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C4B" w:rsidRDefault="00C42C4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42C4B" w:rsidTr="00C42C4B">
        <w:tc>
          <w:tcPr>
            <w:tcW w:w="9212" w:type="dxa"/>
          </w:tcPr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Pr="00C42C4B" w:rsidRDefault="00C42C4B" w:rsidP="00C42C4B">
            <w:pPr>
              <w:keepNext/>
              <w:jc w:val="center"/>
              <w:outlineLvl w:val="1"/>
              <w:rPr>
                <w:bCs/>
                <w:lang w:eastAsia="pl-PL"/>
              </w:rPr>
            </w:pPr>
            <w:r w:rsidRPr="00C42C4B">
              <w:rPr>
                <w:bCs/>
                <w:lang w:eastAsia="pl-PL"/>
              </w:rPr>
              <w:t>GMINA CHOCEŃ</w:t>
            </w:r>
          </w:p>
          <w:p w:rsidR="00C42C4B" w:rsidRDefault="00C42C4B" w:rsidP="00C42C4B">
            <w:pPr>
              <w:keepNext/>
              <w:jc w:val="center"/>
              <w:outlineLvl w:val="1"/>
              <w:rPr>
                <w:bCs/>
                <w:sz w:val="44"/>
                <w:szCs w:val="24"/>
                <w:lang w:eastAsia="pl-PL"/>
              </w:rPr>
            </w:pPr>
            <w:r>
              <w:rPr>
                <w:bCs/>
                <w:lang w:eastAsia="pl-PL"/>
              </w:rPr>
              <w:t>UL SIKORSKIEGO 4        87-850 CHOCEŃ</w:t>
            </w:r>
            <w:r w:rsidRPr="00C42C4B">
              <w:rPr>
                <w:bCs/>
                <w:sz w:val="44"/>
                <w:szCs w:val="24"/>
                <w:lang w:eastAsia="pl-PL"/>
              </w:rPr>
              <w:t xml:space="preserve">   </w:t>
            </w:r>
          </w:p>
          <w:p w:rsidR="00C42C4B" w:rsidRDefault="00C42C4B" w:rsidP="00C42C4B">
            <w:pPr>
              <w:keepNext/>
              <w:jc w:val="center"/>
              <w:outlineLvl w:val="1"/>
              <w:rPr>
                <w:bCs/>
                <w:sz w:val="44"/>
                <w:szCs w:val="24"/>
                <w:lang w:eastAsia="pl-PL"/>
              </w:rPr>
            </w:pPr>
          </w:p>
          <w:p w:rsidR="00C42C4B" w:rsidRDefault="00C42C4B" w:rsidP="00C42C4B">
            <w:pPr>
              <w:keepNext/>
              <w:jc w:val="center"/>
              <w:outlineLvl w:val="1"/>
              <w:rPr>
                <w:bCs/>
                <w:sz w:val="44"/>
                <w:szCs w:val="24"/>
                <w:lang w:eastAsia="pl-PL"/>
              </w:rPr>
            </w:pPr>
          </w:p>
          <w:p w:rsidR="00C42C4B" w:rsidRDefault="00C42C4B" w:rsidP="00C42C4B">
            <w:pPr>
              <w:keepNext/>
              <w:jc w:val="center"/>
              <w:outlineLvl w:val="1"/>
              <w:rPr>
                <w:bCs/>
                <w:sz w:val="44"/>
                <w:szCs w:val="24"/>
                <w:lang w:eastAsia="pl-PL"/>
              </w:rPr>
            </w:pPr>
          </w:p>
          <w:p w:rsidR="00C42C4B" w:rsidRPr="00650480" w:rsidRDefault="00C42C4B" w:rsidP="00C42C4B">
            <w:pPr>
              <w:keepNext/>
              <w:jc w:val="center"/>
              <w:outlineLvl w:val="1"/>
              <w:rPr>
                <w:bCs/>
                <w:sz w:val="52"/>
                <w:szCs w:val="24"/>
                <w:lang w:eastAsia="pl-PL"/>
              </w:rPr>
            </w:pPr>
            <w:r>
              <w:rPr>
                <w:bCs/>
                <w:sz w:val="52"/>
                <w:szCs w:val="24"/>
                <w:lang w:eastAsia="pl-PL"/>
              </w:rPr>
              <w:t>KOSZTORYS OFERTOWY</w:t>
            </w:r>
          </w:p>
          <w:p w:rsidR="00C42C4B" w:rsidRPr="00650480" w:rsidRDefault="00C42C4B" w:rsidP="00C42C4B">
            <w:pPr>
              <w:rPr>
                <w:b/>
                <w:bCs/>
                <w:sz w:val="32"/>
                <w:szCs w:val="24"/>
                <w:lang w:eastAsia="pl-PL"/>
              </w:rPr>
            </w:pPr>
          </w:p>
          <w:p w:rsidR="00C42C4B" w:rsidRPr="00650480" w:rsidRDefault="00C42C4B" w:rsidP="00C42C4B">
            <w:pPr>
              <w:jc w:val="center"/>
              <w:rPr>
                <w:b/>
                <w:bCs/>
                <w:sz w:val="32"/>
                <w:szCs w:val="24"/>
                <w:lang w:eastAsia="pl-PL"/>
              </w:rPr>
            </w:pPr>
          </w:p>
          <w:p w:rsidR="00C42C4B" w:rsidRPr="00650480" w:rsidRDefault="00C42C4B" w:rsidP="00C42C4B">
            <w:pPr>
              <w:jc w:val="center"/>
              <w:rPr>
                <w:b/>
                <w:bCs/>
                <w:lang w:eastAsia="pl-PL"/>
              </w:rPr>
            </w:pPr>
          </w:p>
          <w:p w:rsidR="00C42C4B" w:rsidRPr="00650480" w:rsidRDefault="00C42C4B" w:rsidP="00C42C4B">
            <w:pPr>
              <w:ind w:right="-567"/>
              <w:jc w:val="center"/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PRZEBUDOWA I  WZMOCNIENIE  DRÓG  GMINNYCH  Z  REGULACJĄ</w:t>
            </w:r>
          </w:p>
          <w:p w:rsidR="00C42C4B" w:rsidRDefault="00C42C4B" w:rsidP="00C42C4B">
            <w:pPr>
              <w:ind w:right="-567"/>
              <w:jc w:val="center"/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SKRZYŻOWAN   PRZY  DRODZE  POWIATOWEJ  W  REJONIE</w:t>
            </w:r>
          </w:p>
          <w:p w:rsidR="00C42C4B" w:rsidRPr="00650480" w:rsidRDefault="00C42C4B" w:rsidP="00C42C4B">
            <w:pPr>
              <w:ind w:right="-567"/>
              <w:jc w:val="center"/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KOMUNIKACYJNYM  ŚMIŁOWICE – OLGANOWO – WICHROWICE - SKIBICE</w:t>
            </w:r>
          </w:p>
          <w:p w:rsidR="00C42C4B" w:rsidRPr="00650480" w:rsidRDefault="00C42C4B" w:rsidP="00C42C4B">
            <w:pPr>
              <w:ind w:right="-567"/>
              <w:jc w:val="center"/>
              <w:rPr>
                <w:bCs/>
                <w:lang w:eastAsia="pl-PL"/>
              </w:rPr>
            </w:pPr>
          </w:p>
          <w:p w:rsidR="00C42C4B" w:rsidRPr="00650480" w:rsidRDefault="00C42C4B" w:rsidP="00C42C4B">
            <w:pPr>
              <w:ind w:right="-567"/>
              <w:jc w:val="center"/>
              <w:rPr>
                <w:bCs/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 xml:space="preserve">                                            </w:t>
            </w:r>
            <w:r w:rsidRPr="00650480">
              <w:rPr>
                <w:bCs/>
                <w:lang w:eastAsia="pl-PL"/>
              </w:rPr>
              <w:t xml:space="preserve">DROGA  GMINNA   NR 190 705C </w:t>
            </w:r>
            <w:r>
              <w:rPr>
                <w:bCs/>
                <w:lang w:eastAsia="pl-PL"/>
              </w:rPr>
              <w:t xml:space="preserve">  OD KM  0+000 DO KM 4+894</w:t>
            </w:r>
          </w:p>
          <w:p w:rsidR="00C42C4B" w:rsidRDefault="00C42C4B" w:rsidP="00C42C4B">
            <w:pPr>
              <w:rPr>
                <w:b/>
                <w:bCs/>
                <w:lang w:eastAsia="pl-PL"/>
              </w:rPr>
            </w:pPr>
            <w:r>
              <w:rPr>
                <w:bCs/>
                <w:lang w:eastAsia="pl-PL"/>
              </w:rPr>
              <w:t xml:space="preserve">                                           </w:t>
            </w:r>
            <w:r w:rsidRPr="00650480">
              <w:rPr>
                <w:bCs/>
                <w:lang w:eastAsia="pl-PL"/>
              </w:rPr>
              <w:t xml:space="preserve"> </w:t>
            </w:r>
            <w:r w:rsidRPr="00650480">
              <w:rPr>
                <w:b/>
                <w:bCs/>
                <w:lang w:eastAsia="pl-PL"/>
              </w:rPr>
              <w:t>dz. nr 46 Krukowo</w:t>
            </w:r>
            <w:r>
              <w:rPr>
                <w:b/>
                <w:bCs/>
                <w:lang w:eastAsia="pl-PL"/>
              </w:rPr>
              <w:t xml:space="preserve">  dz.nr  59 Olganowo  dz.nr 57   32   Wichrowice</w:t>
            </w:r>
          </w:p>
          <w:p w:rsidR="00C42C4B" w:rsidRPr="00650A9D" w:rsidRDefault="00C42C4B" w:rsidP="00C42C4B">
            <w:pPr>
              <w:rPr>
                <w:bCs/>
                <w:lang w:eastAsia="pl-PL"/>
              </w:rPr>
            </w:pPr>
            <w:r w:rsidRPr="00650A9D">
              <w:rPr>
                <w:bCs/>
                <w:lang w:eastAsia="pl-PL"/>
              </w:rPr>
              <w:t xml:space="preserve">                                            DROGA GMINNA   NR 190 712C   OD KM 0+000  DO KM 1+958</w:t>
            </w:r>
          </w:p>
          <w:p w:rsidR="00C42C4B" w:rsidRDefault="00C42C4B" w:rsidP="00C42C4B">
            <w:pPr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 xml:space="preserve">                                            dz.nr 108 Olganowo</w:t>
            </w:r>
          </w:p>
          <w:p w:rsidR="00C42C4B" w:rsidRDefault="00C42C4B" w:rsidP="00C42C4B">
            <w:pPr>
              <w:rPr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 xml:space="preserve">                                            </w:t>
            </w:r>
            <w:r w:rsidRPr="00F94F45">
              <w:rPr>
                <w:bCs/>
                <w:lang w:eastAsia="pl-PL"/>
              </w:rPr>
              <w:t xml:space="preserve">DROGA GMINNA </w:t>
            </w:r>
            <w:r>
              <w:rPr>
                <w:bCs/>
                <w:lang w:eastAsia="pl-PL"/>
              </w:rPr>
              <w:t xml:space="preserve"> </w:t>
            </w:r>
            <w:r w:rsidRPr="00F94F45">
              <w:rPr>
                <w:bCs/>
                <w:lang w:eastAsia="pl-PL"/>
              </w:rPr>
              <w:t xml:space="preserve"> NR</w:t>
            </w:r>
            <w:r>
              <w:rPr>
                <w:bCs/>
                <w:lang w:eastAsia="pl-PL"/>
              </w:rPr>
              <w:t xml:space="preserve"> 190 709C   OD KM  0+000 DO KM  4+476</w:t>
            </w:r>
          </w:p>
          <w:p w:rsidR="00C42C4B" w:rsidRDefault="00C42C4B" w:rsidP="00C42C4B">
            <w:pPr>
              <w:rPr>
                <w:b/>
                <w:bCs/>
                <w:lang w:eastAsia="pl-PL"/>
              </w:rPr>
            </w:pPr>
            <w:r w:rsidRPr="00F94F45">
              <w:rPr>
                <w:b/>
                <w:bCs/>
                <w:lang w:eastAsia="pl-PL"/>
              </w:rPr>
              <w:t xml:space="preserve">                                            dz.nr 76 Olganowo </w:t>
            </w:r>
            <w:r>
              <w:rPr>
                <w:b/>
                <w:bCs/>
                <w:lang w:eastAsia="pl-PL"/>
              </w:rPr>
              <w:t xml:space="preserve">   </w:t>
            </w:r>
            <w:r w:rsidRPr="00F94F45">
              <w:rPr>
                <w:b/>
                <w:bCs/>
                <w:lang w:eastAsia="pl-PL"/>
              </w:rPr>
              <w:t xml:space="preserve">dz.nr  100 Skibice  </w:t>
            </w:r>
            <w:r>
              <w:rPr>
                <w:b/>
                <w:bCs/>
                <w:lang w:eastAsia="pl-PL"/>
              </w:rPr>
              <w:t xml:space="preserve">  </w:t>
            </w:r>
            <w:r w:rsidRPr="00F94F45">
              <w:rPr>
                <w:b/>
                <w:bCs/>
                <w:lang w:eastAsia="pl-PL"/>
              </w:rPr>
              <w:t>dz.nr 9</w:t>
            </w:r>
            <w:r>
              <w:rPr>
                <w:b/>
                <w:bCs/>
                <w:lang w:eastAsia="pl-PL"/>
              </w:rPr>
              <w:t xml:space="preserve">  </w:t>
            </w:r>
            <w:proofErr w:type="spellStart"/>
            <w:r>
              <w:rPr>
                <w:b/>
                <w:bCs/>
                <w:lang w:eastAsia="pl-PL"/>
              </w:rPr>
              <w:t>Smiłowice</w:t>
            </w:r>
            <w:proofErr w:type="spellEnd"/>
            <w:r>
              <w:rPr>
                <w:b/>
                <w:bCs/>
                <w:lang w:eastAsia="pl-PL"/>
              </w:rPr>
              <w:t xml:space="preserve"> </w:t>
            </w:r>
          </w:p>
          <w:p w:rsidR="00C42C4B" w:rsidRDefault="00C42C4B" w:rsidP="00C42C4B">
            <w:pPr>
              <w:rPr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 xml:space="preserve">                                            </w:t>
            </w:r>
            <w:r>
              <w:rPr>
                <w:bCs/>
                <w:lang w:eastAsia="pl-PL"/>
              </w:rPr>
              <w:t>DROGA GMINNA  NR 190 708C OD KM 0+000  DO KM 2+683.38</w:t>
            </w:r>
          </w:p>
          <w:p w:rsidR="00C42C4B" w:rsidRPr="00F94F45" w:rsidRDefault="00C42C4B" w:rsidP="00C42C4B">
            <w:pPr>
              <w:rPr>
                <w:lang w:eastAsia="pl-PL"/>
              </w:rPr>
            </w:pPr>
            <w:r>
              <w:rPr>
                <w:bCs/>
                <w:lang w:eastAsia="pl-PL"/>
              </w:rPr>
              <w:t xml:space="preserve">                                            </w:t>
            </w:r>
            <w:r w:rsidRPr="00F94F45">
              <w:rPr>
                <w:b/>
                <w:bCs/>
                <w:lang w:eastAsia="pl-PL"/>
              </w:rPr>
              <w:t>dz.nr 59 Wichrowice</w:t>
            </w:r>
            <w:r>
              <w:rPr>
                <w:b/>
                <w:bCs/>
                <w:lang w:eastAsia="pl-PL"/>
              </w:rPr>
              <w:t xml:space="preserve">   </w:t>
            </w:r>
            <w:r w:rsidRPr="00F94F45">
              <w:rPr>
                <w:b/>
                <w:bCs/>
                <w:lang w:eastAsia="pl-PL"/>
              </w:rPr>
              <w:t xml:space="preserve"> dz.nr 57 Skibice</w:t>
            </w:r>
          </w:p>
          <w:p w:rsidR="00C42C4B" w:rsidRDefault="00C42C4B" w:rsidP="00C42C4B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                                            DROGA GMINNA  NR 190 753C  OD KM  0+000  DO KM 1+473</w:t>
            </w:r>
          </w:p>
          <w:p w:rsidR="00C42C4B" w:rsidRDefault="00C42C4B" w:rsidP="00C42C4B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                                            </w:t>
            </w:r>
            <w:r w:rsidRPr="002D63B4">
              <w:rPr>
                <w:b/>
                <w:lang w:eastAsia="pl-PL"/>
              </w:rPr>
              <w:t>dz.nr 43 Olganowo</w:t>
            </w:r>
            <w:r>
              <w:rPr>
                <w:b/>
                <w:lang w:eastAsia="pl-PL"/>
              </w:rPr>
              <w:t xml:space="preserve">  dz.nr 42  Wichrowice</w:t>
            </w:r>
          </w:p>
          <w:p w:rsidR="00C42C4B" w:rsidRPr="002D63B4" w:rsidRDefault="00C42C4B" w:rsidP="00C42C4B">
            <w:pPr>
              <w:rPr>
                <w:b/>
                <w:lang w:eastAsia="pl-PL"/>
              </w:rPr>
            </w:pPr>
            <w:r>
              <w:rPr>
                <w:lang w:eastAsia="pl-PL"/>
              </w:rPr>
              <w:t xml:space="preserve">                                                                  o łącznej długości  15484.38m</w:t>
            </w:r>
          </w:p>
          <w:p w:rsidR="00C42C4B" w:rsidRPr="00650480" w:rsidRDefault="00C42C4B" w:rsidP="00C42C4B">
            <w:pPr>
              <w:jc w:val="center"/>
              <w:rPr>
                <w:lang w:eastAsia="pl-PL"/>
              </w:rPr>
            </w:pPr>
            <w:r w:rsidRPr="00650480">
              <w:rPr>
                <w:lang w:eastAsia="pl-PL"/>
              </w:rPr>
              <w:t>GMINA CHOCEŃ</w:t>
            </w: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                              SPORZĄDZIŁ:</w:t>
            </w: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                         </w:t>
            </w: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                              DNIA:</w:t>
            </w: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  <w:p w:rsidR="00C42C4B" w:rsidRDefault="00C42C4B" w:rsidP="00C42C4B">
            <w:pPr>
              <w:rPr>
                <w:lang w:eastAsia="pl-PL"/>
              </w:rPr>
            </w:pPr>
          </w:p>
        </w:tc>
      </w:tr>
    </w:tbl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41006" w:rsidRDefault="00E41006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41006" w:rsidRDefault="00E41006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A409B" w:rsidRDefault="00BA409B" w:rsidP="00BA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A409B" w:rsidRDefault="00BA409B" w:rsidP="00BA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A409B" w:rsidRDefault="00BA409B" w:rsidP="00BA409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36"/>
          <w:szCs w:val="36"/>
          <w:lang w:eastAsia="pl-PL"/>
        </w:rPr>
        <w:t>ZBIORCZE ZESTAWIENIE KOSZTÓW</w:t>
      </w:r>
    </w:p>
    <w:p w:rsidR="00BA409B" w:rsidRDefault="00BA409B" w:rsidP="00BA409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36"/>
          <w:szCs w:val="36"/>
          <w:lang w:eastAsia="pl-PL"/>
        </w:rPr>
        <w:t>O F E R T A</w:t>
      </w:r>
    </w:p>
    <w:p w:rsidR="00BA409B" w:rsidRDefault="00BA409B" w:rsidP="00BA409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BA409B" w:rsidRDefault="00BA409B" w:rsidP="00BA409B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PRZEBUDOWA I  WZMOCNIENIE  DRÓG  GMINNYCH  Z  REGULACJĄ</w:t>
      </w:r>
    </w:p>
    <w:p w:rsidR="00BA409B" w:rsidRDefault="00BA409B" w:rsidP="00BA409B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SKRZYŻOWAN   PRZY  DRODZE  POWIATOWEJ  W  REJONIE</w:t>
      </w:r>
    </w:p>
    <w:p w:rsidR="00BA409B" w:rsidRDefault="00BA409B" w:rsidP="00BA409B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KOMUNIKACYJNYM  ŚMIŁOWICE – OLGANOWO – WICHROWICE - SKIBICE</w:t>
      </w:r>
    </w:p>
    <w:p w:rsidR="00BA409B" w:rsidRDefault="00BA409B" w:rsidP="00BA409B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Cs/>
          <w:lang w:eastAsia="pl-PL"/>
        </w:rPr>
      </w:pPr>
    </w:p>
    <w:p w:rsidR="00BA409B" w:rsidRDefault="00BA409B" w:rsidP="00BA409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</w:p>
    <w:p w:rsidR="00BA409B" w:rsidRDefault="00BA409B" w:rsidP="00BA409B">
      <w:pPr>
        <w:spacing w:before="240" w:after="60" w:line="240" w:lineRule="auto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</w:p>
    <w:p w:rsidR="00BA409B" w:rsidRDefault="00BA409B" w:rsidP="00BA409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GMINA CHOCEŃ</w:t>
      </w:r>
    </w:p>
    <w:p w:rsidR="00BA409B" w:rsidRDefault="00BA409B" w:rsidP="00BA409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</w:t>
      </w:r>
    </w:p>
    <w:tbl>
      <w:tblPr>
        <w:tblpPr w:leftFromText="141" w:rightFromText="141" w:bottomFromText="200" w:vertAnchor="text" w:horzAnchor="margin" w:tblpXSpec="center" w:tblpY="438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402"/>
        <w:gridCol w:w="1628"/>
        <w:gridCol w:w="1842"/>
        <w:gridCol w:w="1842"/>
      </w:tblGrid>
      <w:tr w:rsidR="00BA409B" w:rsidTr="00BA409B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ASORTYMENT</w:t>
            </w:r>
          </w:p>
          <w:p w:rsidR="00BA409B" w:rsidRDefault="00BA4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WARTOŚĆ</w:t>
            </w:r>
          </w:p>
          <w:p w:rsidR="00BA409B" w:rsidRDefault="00BA4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NETTO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PODATEK</w:t>
            </w:r>
          </w:p>
          <w:p w:rsidR="00BA409B" w:rsidRDefault="00BA4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 VAT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WARTOSĆ</w:t>
            </w:r>
          </w:p>
          <w:p w:rsidR="00BA409B" w:rsidRDefault="00BA4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BRUTTO</w:t>
            </w:r>
          </w:p>
        </w:tc>
      </w:tr>
      <w:tr w:rsidR="00BA409B" w:rsidTr="00BA409B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DROGA GMINNA NR 190 705C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A409B" w:rsidTr="00BA409B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DROGA GMINNA NR 190 708C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A409B" w:rsidTr="00BA409B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DROGA GMINNA NR 190 709C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A409B" w:rsidTr="00BA409B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DROGA GMINNA 190 712C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A409B" w:rsidTr="00BA409B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DROGA GMINNA 190 753C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A409B" w:rsidTr="00BA409B">
        <w:trPr>
          <w:trHeight w:val="9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9B" w:rsidRDefault="00BA4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B" w:rsidRDefault="00BA409B">
            <w:pPr>
              <w:tabs>
                <w:tab w:val="right" w:pos="170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BA409B" w:rsidRDefault="00BA409B" w:rsidP="00BA409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</w:t>
      </w:r>
    </w:p>
    <w:p w:rsidR="00BA409B" w:rsidRDefault="00BA409B" w:rsidP="00BA409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BA409B" w:rsidRDefault="00BA409B" w:rsidP="00BA409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BA409B" w:rsidRDefault="00BA409B" w:rsidP="00BA409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BA409B" w:rsidRDefault="00BA409B" w:rsidP="00BA409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BA409B" w:rsidRDefault="00BA409B" w:rsidP="00BA409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BA409B" w:rsidRDefault="00BA409B" w:rsidP="00BA409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BA409B" w:rsidRDefault="00BA409B" w:rsidP="00BA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SŁOWNIE:</w:t>
      </w:r>
    </w:p>
    <w:p w:rsidR="00BA409B" w:rsidRDefault="00BA409B" w:rsidP="00BA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A409B" w:rsidRDefault="00BA409B" w:rsidP="00BA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A409B" w:rsidRDefault="00BA409B" w:rsidP="00BA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A409B" w:rsidRDefault="00BA409B" w:rsidP="00BA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SPORZĄDZIŁ:</w:t>
      </w:r>
    </w:p>
    <w:p w:rsidR="00BA409B" w:rsidRDefault="00BA409B" w:rsidP="00BA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A409B" w:rsidRDefault="00BA409B" w:rsidP="00BA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A409B" w:rsidRDefault="00BA409B" w:rsidP="00BA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A409B" w:rsidRDefault="00BA409B" w:rsidP="00BA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DNIA:  </w:t>
      </w:r>
    </w:p>
    <w:p w:rsidR="00BA409B" w:rsidRDefault="00BA409B" w:rsidP="00BA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A409B" w:rsidRDefault="00BA409B" w:rsidP="00BA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A409B" w:rsidRDefault="00BA409B" w:rsidP="00BA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A409B" w:rsidRDefault="00BA409B" w:rsidP="00BA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A409B" w:rsidRDefault="00BA409B" w:rsidP="00BA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A409B" w:rsidRDefault="00BA409B" w:rsidP="00BA409B"/>
    <w:p w:rsidR="00E41006" w:rsidRDefault="00E41006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41006" w:rsidRDefault="00E41006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41006" w:rsidRDefault="00E41006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41006" w:rsidRDefault="00E41006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41006" w:rsidRDefault="00E41006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A30C5" w:rsidRDefault="00EA30C5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A30C5" w:rsidRDefault="00EA30C5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41006" w:rsidRDefault="00E41006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41006" w:rsidRDefault="00E41006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41006" w:rsidRDefault="00E41006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41006" w:rsidRDefault="00E41006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41006" w:rsidRDefault="00E41006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41006" w:rsidRDefault="00E41006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Pr="00E05932" w:rsidRDefault="00E05932" w:rsidP="00E05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E05932">
        <w:rPr>
          <w:rFonts w:ascii="Times New Roman" w:eastAsia="Times New Roman" w:hAnsi="Times New Roman" w:cs="Times New Roman"/>
          <w:sz w:val="28"/>
          <w:szCs w:val="28"/>
          <w:lang w:eastAsia="pl-PL"/>
        </w:rPr>
        <w:t>KOSZTORYS OFERTOWY</w:t>
      </w:r>
    </w:p>
    <w:p w:rsidR="00313FE0" w:rsidRPr="00E05932" w:rsidRDefault="00313FE0" w:rsidP="00313FE0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</w:pPr>
      <w:r w:rsidRPr="00E0593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DROGA  GMINNA   NR 190</w:t>
      </w:r>
      <w:r w:rsidR="00AB2A67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</w:t>
      </w:r>
      <w:r w:rsidRPr="00E0593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705C</w:t>
      </w:r>
    </w:p>
    <w:p w:rsidR="00313FE0" w:rsidRPr="005D3C84" w:rsidRDefault="00313FE0" w:rsidP="00313FE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  <w:t>OD KM 0+000  DO KM 4+894</w:t>
      </w:r>
    </w:p>
    <w:p w:rsidR="00313FE0" w:rsidRPr="005D3C84" w:rsidRDefault="00313FE0" w:rsidP="00313FE0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8A0DF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</w:pPr>
      <w:r w:rsidRPr="005D3C84"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  <w:t>TABELA ELEMENTÓW SCALONYCH</w:t>
      </w:r>
    </w:p>
    <w:p w:rsidR="00D66161" w:rsidRPr="005D3C84" w:rsidRDefault="00D66161" w:rsidP="008A0DF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</w:pPr>
    </w:p>
    <w:p w:rsidR="008A0DFB" w:rsidRPr="008A0DFB" w:rsidRDefault="008A0DFB" w:rsidP="008A0D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O F E R T A</w:t>
      </w:r>
    </w:p>
    <w:p w:rsidR="008A0DFB" w:rsidRPr="005D3C84" w:rsidRDefault="008A0DFB" w:rsidP="008A0DF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DROGA  GMINNA   NR 190</w:t>
      </w:r>
      <w:r w:rsidR="00AB2A67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705C</w:t>
      </w:r>
    </w:p>
    <w:p w:rsidR="008A0DFB" w:rsidRPr="005D3C84" w:rsidRDefault="008A0DFB" w:rsidP="008A0DFB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  <w:t>OD KM 0+000  DO KM 4+894</w:t>
      </w:r>
    </w:p>
    <w:p w:rsidR="008A0DFB" w:rsidRPr="005D3C84" w:rsidRDefault="008A0DFB" w:rsidP="008A0DF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</w:p>
    <w:p w:rsidR="008A0DFB" w:rsidRPr="005D3C84" w:rsidRDefault="008A0DFB" w:rsidP="008A0DF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  <w:r w:rsidRPr="005D3C84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GMINA 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CHOCEŃ</w:t>
      </w:r>
    </w:p>
    <w:p w:rsidR="008A0DFB" w:rsidRPr="005D3C84" w:rsidRDefault="008A0DFB" w:rsidP="008A0D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</w:t>
      </w:r>
    </w:p>
    <w:tbl>
      <w:tblPr>
        <w:tblpPr w:leftFromText="141" w:rightFromText="141" w:vertAnchor="text" w:horzAnchor="margin" w:tblpXSpec="center" w:tblpY="438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402"/>
        <w:gridCol w:w="1628"/>
        <w:gridCol w:w="1842"/>
        <w:gridCol w:w="1842"/>
      </w:tblGrid>
      <w:tr w:rsidR="008A0DFB" w:rsidRPr="005D3C84" w:rsidTr="004834E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ASORTYMENT             </w:t>
            </w:r>
          </w:p>
          <w:p w:rsidR="008A0DFB" w:rsidRPr="005D3C84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ROBÓT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WARTOŚĆ</w:t>
            </w:r>
          </w:p>
          <w:p w:rsidR="008A0DFB" w:rsidRPr="005D3C84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NETTO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PODATEK</w:t>
            </w:r>
          </w:p>
          <w:p w:rsidR="008A0DFB" w:rsidRPr="005D3C84" w:rsidRDefault="008A0DFB" w:rsidP="008A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VAT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WARTOSĆ</w:t>
            </w:r>
          </w:p>
          <w:p w:rsidR="008A0DFB" w:rsidRPr="005D3C84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BRUTTO</w:t>
            </w:r>
          </w:p>
        </w:tc>
      </w:tr>
      <w:tr w:rsidR="008A0DFB" w:rsidRPr="005D3C84" w:rsidTr="004834E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Default="008A0DFB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ROBOTY POMIAROWE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8A0DFB" w:rsidRPr="005D3C84" w:rsidTr="004834E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Default="008A0DFB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ROBOTY RÓŻNE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8A0DFB" w:rsidRPr="005D3C84" w:rsidTr="004834E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Default="008A0DFB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ROBOTY ZIEMNE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8A0DFB" w:rsidRPr="005D3C84" w:rsidTr="004834E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Default="008A0DFB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POBOCZA, WZMOCNIENIE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8A0DFB" w:rsidRPr="005D3C84" w:rsidTr="004834E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NAWIERZCHNIA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8A0DFB" w:rsidRPr="005D3C84" w:rsidTr="004834E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OZNAKOWANIE, PORECZE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8A0DFB" w:rsidRPr="005D3C84" w:rsidTr="004834E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Default="008A0DFB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ZJAZDY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8A0DFB" w:rsidRPr="005D3C84" w:rsidTr="004834E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Default="008A0DFB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CHODNIK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8A0DFB" w:rsidRPr="005D3C84" w:rsidTr="004834E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Default="008A0DFB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ZATOKA AUTOBUSOWA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8A0DFB" w:rsidRPr="005D3C84" w:rsidTr="004834E9">
        <w:trPr>
          <w:trHeight w:val="3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RAZEM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B" w:rsidRPr="005D3C84" w:rsidRDefault="008A0DFB" w:rsidP="004834E9">
            <w:pPr>
              <w:tabs>
                <w:tab w:val="right" w:pos="170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8A0DFB" w:rsidRDefault="008A0DFB" w:rsidP="008A0D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</w:t>
      </w:r>
    </w:p>
    <w:p w:rsidR="008A0DFB" w:rsidRDefault="008A0DFB" w:rsidP="008A0D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8A0DFB" w:rsidRPr="005D3C84" w:rsidRDefault="008A0DFB" w:rsidP="008A0D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8A0DFB" w:rsidRDefault="008A0DFB" w:rsidP="008A0D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8A0DFB" w:rsidRDefault="008A0DFB" w:rsidP="008A0D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8A0DFB" w:rsidRPr="005D3C84" w:rsidRDefault="008A0DFB" w:rsidP="008A0D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8A0DFB" w:rsidRPr="005D3C84" w:rsidRDefault="008A0DFB" w:rsidP="008A0D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8A0DFB" w:rsidRDefault="008A0DFB" w:rsidP="008A0D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SŁOWNIE:</w:t>
      </w:r>
    </w:p>
    <w:p w:rsidR="008A0DFB" w:rsidRDefault="008A0DFB" w:rsidP="008A0D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8A0D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8A0D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8A0D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220A82" w:rsidP="008A0D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SPORZADZIŁ:</w:t>
      </w:r>
    </w:p>
    <w:p w:rsidR="00220A82" w:rsidRDefault="00220A82" w:rsidP="008A0D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20A82" w:rsidRDefault="00220A82" w:rsidP="008A0D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20A82" w:rsidRDefault="00220A82" w:rsidP="008A0D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8A0D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8A0D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DNIA:</w:t>
      </w:r>
    </w:p>
    <w:p w:rsidR="008A0DFB" w:rsidRDefault="008A0DFB" w:rsidP="008A0D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Pr="00C271A5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Pr="005D1F14" w:rsidRDefault="005D1F14" w:rsidP="005D1F14">
      <w:pPr>
        <w:pStyle w:val="Nagwek4"/>
        <w:jc w:val="center"/>
        <w:rPr>
          <w:sz w:val="28"/>
          <w:szCs w:val="28"/>
        </w:rPr>
      </w:pPr>
      <w:r w:rsidRPr="005D1F14">
        <w:rPr>
          <w:sz w:val="28"/>
          <w:szCs w:val="28"/>
        </w:rPr>
        <w:t>KOSZTORYS OFERTOWY</w:t>
      </w: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Pr="005D1F14" w:rsidRDefault="00C42C4B" w:rsidP="00C42C4B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D1F1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DROGA GMINNA  NR 190705C</w:t>
      </w:r>
    </w:p>
    <w:p w:rsidR="00C42C4B" w:rsidRPr="005D3C84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  <w:t>OD KM 0+000  DO KM 4+894</w:t>
      </w:r>
    </w:p>
    <w:p w:rsidR="00C42C4B" w:rsidRPr="005D3C84" w:rsidRDefault="00C42C4B" w:rsidP="00C42C4B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</w:t>
      </w:r>
    </w:p>
    <w:p w:rsidR="00C42C4B" w:rsidRPr="005D3C84" w:rsidRDefault="00C42C4B" w:rsidP="00C42C4B">
      <w:pPr>
        <w:keepNext/>
        <w:spacing w:after="0" w:line="240" w:lineRule="auto"/>
        <w:ind w:left="720"/>
        <w:jc w:val="both"/>
        <w:outlineLvl w:val="8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GMINA  CHOCEŃ</w:t>
      </w:r>
    </w:p>
    <w:p w:rsidR="00C42C4B" w:rsidRPr="005D3C84" w:rsidRDefault="00C42C4B" w:rsidP="00C42C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9"/>
        <w:gridCol w:w="3969"/>
        <w:gridCol w:w="1134"/>
        <w:gridCol w:w="1167"/>
        <w:gridCol w:w="2365"/>
      </w:tblGrid>
      <w:tr w:rsidR="00C42C4B" w:rsidRPr="005D3C84" w:rsidTr="006310AE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ASORTYMENT  ROBÓT.    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POZ. KATALOG.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CENA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JEDN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WARTOŚĆ</w:t>
            </w:r>
          </w:p>
        </w:tc>
      </w:tr>
      <w:tr w:rsidR="00C42C4B" w:rsidRPr="005D3C84" w:rsidTr="006310AE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ROBOTY  POMIAROWE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(</w:t>
            </w:r>
            <w:proofErr w:type="spellStart"/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cpv</w:t>
            </w:r>
            <w:proofErr w:type="spellEnd"/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45111200-0)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D.01.01.01a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 robót  pomiarowych  w  terenie  równinnym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km 0+000  do km  4+894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km      4.894</w:t>
            </w: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</w:tr>
      <w:tr w:rsidR="00C42C4B" w:rsidRPr="005D3C84" w:rsidTr="006310AE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D.01.01.01a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Inwentaryzacja powykonawcza</w:t>
            </w:r>
            <w:r w:rsidR="005D1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km  0+000  do km  4+894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km     4.894</w:t>
            </w: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rPr>
          <w:trHeight w:val="24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rPr>
          <w:trHeight w:val="22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5D1F14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>PODATEK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17415D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8A0DFB" w:rsidRDefault="008A0DF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8A0DFB" w:rsidRPr="0017415D" w:rsidRDefault="008A0DF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17415D" w:rsidRDefault="00C42C4B" w:rsidP="00C42C4B">
      <w:pPr>
        <w:tabs>
          <w:tab w:val="left" w:pos="1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3951"/>
        <w:gridCol w:w="1134"/>
        <w:gridCol w:w="1134"/>
        <w:gridCol w:w="2410"/>
      </w:tblGrid>
      <w:tr w:rsidR="00C42C4B" w:rsidRPr="0017415D" w:rsidTr="006310AE">
        <w:trPr>
          <w:trHeight w:val="4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II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ROBOTY  RÓŻNE</w:t>
            </w:r>
          </w:p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</w:t>
            </w:r>
            <w:proofErr w:type="spellStart"/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cpv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45111200-0)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 ROBÓT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CENA JEDN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</w:t>
            </w:r>
          </w:p>
        </w:tc>
      </w:tr>
      <w:tr w:rsidR="00C42C4B" w:rsidRPr="0017415D" w:rsidTr="005D1F14">
        <w:trPr>
          <w:trHeight w:val="607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D.01.02.01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Karczowanie pni </w:t>
            </w:r>
            <w:r w:rsidR="005D1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wywozem 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6x0.32=1.92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mp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1.92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5D1F14">
        <w:trPr>
          <w:trHeight w:val="47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D.01.02.01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Karc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zowanie krzewów (zagajniki rzad</w:t>
            </w: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ha         0.0375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rPr>
          <w:trHeight w:val="64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D.01.02.01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Karczowanie drzewa średnicy pow.75cm ograniczającego trójkąt widoczności na skrzyżowaniu w km   4+254  wywozem na odl.2km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</w:t>
            </w:r>
            <w:r w:rsidR="006310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rPr>
          <w:trHeight w:val="837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Montaż wolnostojącego – punktu </w:t>
            </w:r>
            <w:proofErr w:type="spellStart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świelnego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 jednoramiennej lampy solarowej hybrydowej z powłoką 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tykorozyjną, na stopie fundamen</w:t>
            </w: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towej, z ramieniem aluminiowym i tur-</w:t>
            </w:r>
            <w:proofErr w:type="spellStart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biną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wiatrakową o wysokości słupa 8.00m i parametrach: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czas pracy 10-14godz/dzień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barwa światła – biała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źródło światła – 50W LED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autonomia 4-5dni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moc paneli 2x120W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akumulator 2szt po 200Ah, żelowy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włącznik zmierzchowo-programowalny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moc wiatraka min 250W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podane parametry są minimalnymi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</w:t>
            </w:r>
            <w:r w:rsidR="006310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rPr>
          <w:trHeight w:val="837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003CC" w:rsidRDefault="00C42C4B" w:rsidP="006310A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003C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D.06.04.01</w:t>
            </w:r>
          </w:p>
          <w:p w:rsidR="00C42C4B" w:rsidRDefault="00C42C4B" w:rsidP="006310A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Odtworzenie rowów przydrożnych z wywozem </w:t>
            </w:r>
            <w:r w:rsidR="005D1F1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urobku z odtworzenia 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  3400.00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rPr>
          <w:trHeight w:val="25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rPr>
          <w:trHeight w:val="23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5D1F14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 xml:space="preserve">PODATEK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rPr>
          <w:trHeight w:val="23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17415D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C42C4B" w:rsidRPr="0017415D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tbl>
      <w:tblPr>
        <w:tblW w:w="91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134"/>
        <w:gridCol w:w="1276"/>
        <w:gridCol w:w="2205"/>
      </w:tblGrid>
      <w:tr w:rsidR="00C42C4B" w:rsidRPr="0017415D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III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ROBOTY  ZIEMNE</w:t>
            </w:r>
          </w:p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(CPV 45111200-0)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ILOŚĆ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CENA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JEDN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WARTOŚĆ</w:t>
            </w:r>
          </w:p>
        </w:tc>
      </w:tr>
      <w:tr w:rsidR="00C42C4B" w:rsidRPr="0017415D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robót ziemnych podłużnych  z </w:t>
            </w:r>
            <w:proofErr w:type="spellStart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dokopu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w grunc</w:t>
            </w:r>
            <w:r w:rsidR="006310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ie </w:t>
            </w:r>
            <w:proofErr w:type="spellStart"/>
            <w:r w:rsidR="006310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="006310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wbudowaniem w pobocza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m3    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202.40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Formowanie i zagęszczanie nasypu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 poboczy z  gruntu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5782.83x0.05x0.7=202.40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m3 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202.40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Plantowanie powierzchni skarp nasypów  i  poboczy w gruncie </w:t>
            </w:r>
            <w:proofErr w:type="spellStart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5480.00+302.85=5782.85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</w:t>
            </w:r>
          </w:p>
          <w:p w:rsidR="00C42C4B" w:rsidRPr="0017415D" w:rsidRDefault="00C42C4B" w:rsidP="0063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5782.85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6310AE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PODATEK 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 Z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pPr w:leftFromText="141" w:rightFromText="141" w:vertAnchor="text" w:horzAnchor="margin" w:tblpY="14"/>
        <w:tblW w:w="9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1134"/>
        <w:gridCol w:w="1276"/>
        <w:gridCol w:w="2217"/>
      </w:tblGrid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IV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WZMOCNIENIE POBOCZA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</w:t>
            </w: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(CPV 45233300-2)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CENA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JEDN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WARTOŚĆ</w:t>
            </w: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2531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253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D.06.03.01a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koryta gł. 25cm pod wzmocnienie pobocza na szerokości 65cm  z kamienia łamanego twardego 0.32mm o grubości warstwy 20cm le</w:t>
            </w:r>
            <w:r w:rsidR="00AB2A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wostronnie na odcinku od km 4+461.36 do km 4+894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  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562.43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A42E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A42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D.06.03.01a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Wywóz gru</w:t>
            </w:r>
            <w:r w:rsidR="006310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ntu </w:t>
            </w:r>
            <w:proofErr w:type="spellStart"/>
            <w:r w:rsidR="006310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="004834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310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 w:rsidR="004834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310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koryta  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0.25x562.43=140.61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m3    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140.61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A42E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A42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D.06.03.01a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warstwy odcinającej gr.5cm z piasku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  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562.43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A42E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A42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D.06.03.01a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wzmocnienie  pobocza na szerokości 65cm  z kamienia łamanego twardego 0.32mm o grubości warstwy 20cm 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 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562.43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6310AE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PODATEK  VAT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3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1134"/>
        <w:gridCol w:w="1276"/>
        <w:gridCol w:w="2217"/>
      </w:tblGrid>
      <w:tr w:rsidR="00C42C4B" w:rsidRPr="005D3C84" w:rsidTr="006310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NAWIERZCHNIA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(CPV 45233100-0)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ILOŚĆ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CENA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JEDN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WARTOŚĆ</w:t>
            </w:r>
          </w:p>
        </w:tc>
      </w:tr>
      <w:tr w:rsidR="00C42C4B" w:rsidRPr="005D3C84" w:rsidTr="006310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warstwy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bitumicznej  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10787.78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3F5492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4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D.05.03.09</w:t>
            </w:r>
          </w:p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powierzchniowego utrwalenia grysami bazaltowymi 5/8mm na emulsji modyfikowanej </w:t>
            </w:r>
          </w:p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10787.78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6310AE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PODATEK VAT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Pr="0017415D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tbl>
      <w:tblPr>
        <w:tblW w:w="9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1134"/>
        <w:gridCol w:w="1276"/>
        <w:gridCol w:w="2217"/>
      </w:tblGrid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VI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OZNAKOWANIE, PORĘCZE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        ( CPV 45233280-5)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ILOŚC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CENA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WARTOŚĆ</w:t>
            </w: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D.07.02.01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Ustawienie  słupków  do  znaków  drogowych z  rur  stalowych o  średnicy   50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         2</w:t>
            </w: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</w:tr>
      <w:tr w:rsidR="00C42C4B" w:rsidRPr="0017415D" w:rsidTr="008A0DFB">
        <w:trPr>
          <w:trHeight w:val="91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 2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D.07.02.01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Znaki  drogowe  odblaskowe  </w:t>
            </w:r>
          </w:p>
          <w:p w:rsidR="00C42C4B" w:rsidRPr="0017415D" w:rsidRDefault="00C42C4B" w:rsidP="006310AE">
            <w:pPr>
              <w:widowControl w:val="0"/>
              <w:numPr>
                <w:ilvl w:val="0"/>
                <w:numId w:val="2"/>
              </w:numPr>
              <w:tabs>
                <w:tab w:val="num" w:pos="36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trójkąty  </w:t>
            </w:r>
          </w:p>
          <w:p w:rsidR="00C42C4B" w:rsidRPr="00CD1880" w:rsidRDefault="00C42C4B" w:rsidP="006310AE">
            <w:pPr>
              <w:widowControl w:val="0"/>
              <w:numPr>
                <w:ilvl w:val="0"/>
                <w:numId w:val="2"/>
              </w:numPr>
              <w:tabs>
                <w:tab w:val="num" w:pos="36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pow.0.30m2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1</w:t>
            </w: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2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8A0DFB">
        <w:trPr>
          <w:trHeight w:val="125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3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7D58F7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D58F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D.07.01.01</w:t>
            </w:r>
          </w:p>
          <w:p w:rsidR="00C42C4B" w:rsidRPr="007D58F7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D58F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oznakowania poziomego krawędziowego (obustronnie) drogi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 szerokości 12cm </w:t>
            </w:r>
            <w:r w:rsidRPr="007D58F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 biała odblaskowa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  <w:p w:rsidR="00C42C4B" w:rsidRPr="007D58F7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6.75+325.80=332.55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7D58F7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D58F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332.55</w:t>
            </w:r>
          </w:p>
          <w:p w:rsidR="00C42C4B" w:rsidRPr="007D58F7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rPr>
          <w:trHeight w:val="11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D.07.06.02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Ustawienie poręczy sztywnych ochronnych z pochwytem i przeciągiem z rur śr.60mm i przeciągiem śr.38mm oraz słupkami śr.60mm z dwukrotnym pomalowaniem w rozstawie 2.00m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wg wykazu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         1</w:t>
            </w: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E13922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6310AE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PODATEK 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E13922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RAZEM Z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E13922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Pr="0017415D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17415D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17415D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17415D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17415D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17415D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17415D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17415D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17415D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1134"/>
        <w:gridCol w:w="1276"/>
        <w:gridCol w:w="2217"/>
      </w:tblGrid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VII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keepNext/>
              <w:tabs>
                <w:tab w:val="left" w:pos="1180"/>
                <w:tab w:val="left" w:pos="1320"/>
              </w:tabs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ZJAZDY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        ( CPV 45233253-7)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ILOŚC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CENA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WARTOŚĆ</w:t>
            </w: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 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C42C4B" w:rsidRPr="0017415D" w:rsidRDefault="00C42C4B" w:rsidP="006310AE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koryta w gruncie </w:t>
            </w:r>
            <w:proofErr w:type="spellStart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gł</w:t>
            </w:r>
            <w:r w:rsidR="008A0D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20cm z rozplantowaniem gruntu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    65.00</w:t>
            </w:r>
          </w:p>
          <w:p w:rsidR="00C42C4B" w:rsidRPr="0017415D" w:rsidRDefault="00C42C4B" w:rsidP="0063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warstwy odcinającej gr.10cm z piasku</w:t>
            </w:r>
          </w:p>
          <w:p w:rsidR="00C42C4B" w:rsidRPr="0017415D" w:rsidRDefault="00C42C4B" w:rsidP="006310AE">
            <w:pPr>
              <w:tabs>
                <w:tab w:val="right" w:pos="40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wykazu</w:t>
            </w: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       65.0</w:t>
            </w: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8A0DFB">
        <w:trPr>
          <w:trHeight w:val="86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3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nawierzcchni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kamienia łamanego wapiennego 0/63mm o gr. warstwy 30</w:t>
            </w: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cm z</w:t>
            </w:r>
            <w:r w:rsidR="008A0D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zaklinowaniem i </w:t>
            </w:r>
            <w:proofErr w:type="spellStart"/>
            <w:r w:rsidR="008A0D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zamiałowaniem</w:t>
            </w:r>
            <w:proofErr w:type="spellEnd"/>
            <w:r w:rsidR="008A0D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      65.00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nasypów z gruntu </w:t>
            </w:r>
            <w:proofErr w:type="spellStart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zag</w:t>
            </w:r>
            <w:r w:rsidR="008A0D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ęszczeniem na zjazdach z  dowozem</w:t>
            </w: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       10.00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8A0DF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PODATEK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Pr="0017415D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17415D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17415D" w:rsidRDefault="00C42C4B" w:rsidP="00C42C4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0" w:name="_GoBack"/>
      <w:bookmarkEnd w:id="0"/>
    </w:p>
    <w:p w:rsidR="00C42C4B" w:rsidRPr="0017415D" w:rsidRDefault="00C42C4B" w:rsidP="00C42C4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0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3965"/>
        <w:gridCol w:w="1136"/>
        <w:gridCol w:w="1276"/>
        <w:gridCol w:w="2122"/>
      </w:tblGrid>
      <w:tr w:rsidR="00C42C4B" w:rsidRPr="0017415D" w:rsidTr="006310AE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 xml:space="preserve"> VIII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CHODNIK 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(CPV 45233253-7)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ILOŚĆ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CENA JEDN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WARTOŚĆ</w:t>
            </w:r>
          </w:p>
        </w:tc>
      </w:tr>
      <w:tr w:rsidR="00C42C4B" w:rsidRPr="0017415D" w:rsidTr="006310AE">
        <w:trPr>
          <w:trHeight w:val="30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D.08.02.02</w:t>
            </w:r>
          </w:p>
          <w:p w:rsidR="00C42C4B" w:rsidRPr="0017415D" w:rsidRDefault="00C42C4B" w:rsidP="006310A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 koryta  na głębokość 18cm w gruncie </w:t>
            </w:r>
            <w:proofErr w:type="spellStart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kat.III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pod  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odnik </w:t>
            </w:r>
          </w:p>
          <w:p w:rsidR="00C42C4B" w:rsidRPr="0017415D" w:rsidRDefault="00C42C4B" w:rsidP="006310A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wg wyliczeń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m2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90.00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42C4B" w:rsidRPr="0017415D" w:rsidTr="006310AE">
        <w:trPr>
          <w:trHeight w:val="30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D.08.02.02</w:t>
            </w:r>
          </w:p>
          <w:p w:rsidR="00C42C4B" w:rsidRPr="0017415D" w:rsidRDefault="00C42C4B" w:rsidP="006310A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Wywóz gruntu</w:t>
            </w:r>
            <w:r w:rsidR="008A0D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0DFB">
              <w:rPr>
                <w:rFonts w:ascii="Times New Roman" w:eastAsia="Times New Roman" w:hAnsi="Times New Roman" w:cs="Times New Roman"/>
                <w:sz w:val="18"/>
                <w:szCs w:val="18"/>
              </w:rPr>
              <w:t>kat.III</w:t>
            </w:r>
            <w:proofErr w:type="spellEnd"/>
            <w:r w:rsidR="008A0D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 koryta  </w:t>
            </w:r>
          </w:p>
          <w:p w:rsidR="00C42C4B" w:rsidRPr="0017415D" w:rsidRDefault="00C42C4B" w:rsidP="006310A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0.18x90.00=16.20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m3         16.20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42C4B" w:rsidRPr="0017415D" w:rsidTr="006310AE">
        <w:trPr>
          <w:trHeight w:val="55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D.08.02.02</w:t>
            </w:r>
          </w:p>
          <w:p w:rsidR="00C42C4B" w:rsidRPr="0017415D" w:rsidRDefault="00C42C4B" w:rsidP="006310A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warstwy odcinającej gr. 5cm    pod  chodnik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m2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90.00</w:t>
            </w: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42C4B" w:rsidRPr="0017415D" w:rsidTr="008A0DFB">
        <w:trPr>
          <w:trHeight w:val="30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D.08.02.02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 nawierzchni z kostki betonowej szarej  gr. 6cm na podsypce  </w:t>
            </w:r>
            <w:proofErr w:type="spellStart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cem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- piaskowej 7cm pod chodnik (prostokątnej)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m2     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42C4B" w:rsidRPr="0017415D" w:rsidTr="008A0DFB">
        <w:trPr>
          <w:trHeight w:val="39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D.08.01.01</w:t>
            </w:r>
          </w:p>
          <w:p w:rsidR="00C42C4B" w:rsidRPr="0017415D" w:rsidRDefault="00C42C4B" w:rsidP="006310A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Ustawienie krawężnika betonowego normalnego 15x30cm  na  ławie betonowej  z oporem z C10-12</w:t>
            </w:r>
          </w:p>
          <w:p w:rsidR="00C42C4B" w:rsidRPr="0017415D" w:rsidRDefault="00C42C4B" w:rsidP="006310A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wg wyliczeń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 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28.00        </w:t>
            </w: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42C4B" w:rsidRPr="0017415D" w:rsidTr="008A0DFB">
        <w:trPr>
          <w:trHeight w:val="39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284"/>
                <w:tab w:val="left" w:pos="1418"/>
                <w:tab w:val="center" w:pos="161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D.08.01.01</w:t>
            </w: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</w:r>
          </w:p>
          <w:p w:rsidR="00C42C4B" w:rsidRPr="0017415D" w:rsidRDefault="00C42C4B" w:rsidP="006310A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Ustawienie  krawężnika  betonowego najazdowego 15x25cm na  ławie z betonu C10-12 na  przejściach dla pieszych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             6.00</w:t>
            </w: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42C4B" w:rsidRPr="0017415D" w:rsidTr="008A0DFB">
        <w:trPr>
          <w:trHeight w:val="39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D.08.03.01</w:t>
            </w:r>
          </w:p>
          <w:p w:rsidR="00C42C4B" w:rsidRPr="0017415D" w:rsidRDefault="00C42C4B" w:rsidP="006310A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Ustawienie obrzeży betonowych 8x30cm na ławie betonowej C12-15 z oporem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          </w:t>
            </w:r>
          </w:p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68.00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42C4B" w:rsidRPr="0017415D" w:rsidTr="006310AE">
        <w:trPr>
          <w:trHeight w:val="21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keepNext/>
              <w:spacing w:after="0" w:line="240" w:lineRule="auto"/>
              <w:ind w:left="720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RAZEM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keepNext/>
              <w:spacing w:after="0" w:line="240" w:lineRule="auto"/>
              <w:ind w:left="720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keepNext/>
              <w:spacing w:after="0" w:line="240" w:lineRule="auto"/>
              <w:ind w:left="720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keepNext/>
              <w:spacing w:after="0" w:line="240" w:lineRule="auto"/>
              <w:ind w:left="720"/>
              <w:jc w:val="right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42C4B" w:rsidRPr="0017415D" w:rsidTr="006310AE">
        <w:trPr>
          <w:trHeight w:val="10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keepNext/>
              <w:spacing w:after="0" w:line="240" w:lineRule="auto"/>
              <w:ind w:left="720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8A0DFB" w:rsidP="006310A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PODATEK  VAT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keepNext/>
              <w:spacing w:after="0" w:line="240" w:lineRule="auto"/>
              <w:ind w:left="720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keepNext/>
              <w:spacing w:after="0" w:line="240" w:lineRule="auto"/>
              <w:ind w:left="720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keepNext/>
              <w:spacing w:after="0" w:line="240" w:lineRule="auto"/>
              <w:ind w:left="720"/>
              <w:jc w:val="right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42C4B" w:rsidRPr="0017415D" w:rsidTr="006310AE">
        <w:trPr>
          <w:trHeight w:val="15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keepNext/>
              <w:spacing w:after="0" w:line="240" w:lineRule="auto"/>
              <w:ind w:left="720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4B" w:rsidRPr="0017415D" w:rsidRDefault="00C42C4B" w:rsidP="006310AE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RAZEM Z  VAT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keepNext/>
              <w:spacing w:after="0" w:line="240" w:lineRule="auto"/>
              <w:ind w:left="720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keepNext/>
              <w:spacing w:after="0" w:line="240" w:lineRule="auto"/>
              <w:ind w:left="720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4B" w:rsidRPr="0017415D" w:rsidRDefault="00C42C4B" w:rsidP="006310AE">
            <w:pPr>
              <w:keepNext/>
              <w:spacing w:after="0" w:line="240" w:lineRule="auto"/>
              <w:ind w:left="720"/>
              <w:jc w:val="right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C42C4B" w:rsidRPr="0017415D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C42C4B" w:rsidRPr="0017415D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834E9" w:rsidRPr="0017415D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Pr="0017415D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Pr="0017415D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897"/>
        <w:gridCol w:w="1276"/>
        <w:gridCol w:w="1134"/>
        <w:gridCol w:w="2126"/>
      </w:tblGrid>
      <w:tr w:rsidR="00C42C4B" w:rsidRPr="0017415D" w:rsidTr="006310AE">
        <w:trPr>
          <w:trHeight w:val="90"/>
        </w:trPr>
        <w:tc>
          <w:tcPr>
            <w:tcW w:w="709" w:type="dxa"/>
          </w:tcPr>
          <w:p w:rsidR="00C42C4B" w:rsidRPr="0017415D" w:rsidRDefault="00C42C4B" w:rsidP="006310A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XI</w:t>
            </w:r>
          </w:p>
        </w:tc>
        <w:tc>
          <w:tcPr>
            <w:tcW w:w="3897" w:type="dxa"/>
          </w:tcPr>
          <w:p w:rsidR="00C42C4B" w:rsidRPr="0017415D" w:rsidRDefault="00C42C4B" w:rsidP="006310AE">
            <w:pPr>
              <w:keepNext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ZATOKA  AUTOBUSOWA</w:t>
            </w:r>
          </w:p>
          <w:p w:rsidR="00C42C4B" w:rsidRPr="0017415D" w:rsidRDefault="00C42C4B" w:rsidP="006310A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                        (</w:t>
            </w:r>
            <w:proofErr w:type="spellStart"/>
            <w:r w:rsidRPr="001741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cpv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45233253-7)</w:t>
            </w:r>
          </w:p>
        </w:tc>
        <w:tc>
          <w:tcPr>
            <w:tcW w:w="1276" w:type="dxa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ILOŚĆ</w:t>
            </w:r>
          </w:p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134" w:type="dxa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CENA</w:t>
            </w:r>
          </w:p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JEDN.</w:t>
            </w:r>
          </w:p>
        </w:tc>
        <w:tc>
          <w:tcPr>
            <w:tcW w:w="2126" w:type="dxa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WARTOŚĆ</w:t>
            </w:r>
          </w:p>
        </w:tc>
      </w:tr>
      <w:tr w:rsidR="00C42C4B" w:rsidRPr="0017415D" w:rsidTr="006310AE">
        <w:tc>
          <w:tcPr>
            <w:tcW w:w="709" w:type="dxa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7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D.10.06.01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Wykonanie koryta gł. 40cm w gruncie </w:t>
            </w:r>
            <w:proofErr w:type="spellStart"/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kat.III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pod zatokę  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1276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     75.20</w:t>
            </w:r>
          </w:p>
        </w:tc>
        <w:tc>
          <w:tcPr>
            <w:tcW w:w="1134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709" w:type="dxa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897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D.10.06.01</w:t>
            </w:r>
          </w:p>
          <w:p w:rsidR="00C42C4B" w:rsidRPr="0017415D" w:rsidRDefault="008A0DF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Wywóz gruntu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razem:  75.20x0.40=30.08</w:t>
            </w:r>
          </w:p>
        </w:tc>
        <w:tc>
          <w:tcPr>
            <w:tcW w:w="1276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m3    30.08</w:t>
            </w:r>
          </w:p>
        </w:tc>
        <w:tc>
          <w:tcPr>
            <w:tcW w:w="1134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C42C4B" w:rsidRPr="0017415D" w:rsidTr="008A0DFB">
        <w:trPr>
          <w:trHeight w:val="646"/>
        </w:trPr>
        <w:tc>
          <w:tcPr>
            <w:tcW w:w="709" w:type="dxa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</w:t>
            </w:r>
          </w:p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97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D.10.06.01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Wykonanie warstwy odcinającej gr. 10cm  z  piasku – zatoki          </w:t>
            </w:r>
          </w:p>
        </w:tc>
        <w:tc>
          <w:tcPr>
            <w:tcW w:w="1276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           75.2</w:t>
            </w: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rPr>
          <w:trHeight w:val="693"/>
        </w:trPr>
        <w:tc>
          <w:tcPr>
            <w:tcW w:w="709" w:type="dxa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897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D.04.06.01b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ykonanie warstwy podbudowy gr.17</w:t>
            </w: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cm z  betonu C10-12   z   pielęgnacją  na  zatokach  (</w:t>
            </w:r>
            <w:proofErr w:type="spellStart"/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zdylatowanej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276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          75.2</w:t>
            </w: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709" w:type="dxa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897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D.10.06.01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Wykonanie nawierzchni z kostki betonowej gr. 8cm szarej </w:t>
            </w:r>
            <w:proofErr w:type="spellStart"/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starobruk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 na podsypce  </w:t>
            </w:r>
            <w:proofErr w:type="spellStart"/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cem</w:t>
            </w:r>
            <w:proofErr w:type="spellEnd"/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- piaskowej  </w:t>
            </w:r>
          </w:p>
        </w:tc>
        <w:tc>
          <w:tcPr>
            <w:tcW w:w="1276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           75.20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709" w:type="dxa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897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D.10.06.01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Ustawienie krawężnika betonowego najazdowego 15x25cm na ławie betonowej bez oporu (na zatokach)</w:t>
            </w:r>
          </w:p>
        </w:tc>
        <w:tc>
          <w:tcPr>
            <w:tcW w:w="1276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m   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        46.00</w:t>
            </w:r>
          </w:p>
        </w:tc>
        <w:tc>
          <w:tcPr>
            <w:tcW w:w="1134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709" w:type="dxa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lastRenderedPageBreak/>
              <w:t>7</w:t>
            </w:r>
          </w:p>
        </w:tc>
        <w:tc>
          <w:tcPr>
            <w:tcW w:w="3897" w:type="dxa"/>
          </w:tcPr>
          <w:p w:rsidR="00C42C4B" w:rsidRPr="00B83D73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B83D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D.10.06.01</w:t>
            </w:r>
          </w:p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Ustawienie krawężnika normalnego 15x30cm na ławie betonowej z oporem</w:t>
            </w:r>
          </w:p>
        </w:tc>
        <w:tc>
          <w:tcPr>
            <w:tcW w:w="1276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m             46.00        </w:t>
            </w:r>
          </w:p>
        </w:tc>
        <w:tc>
          <w:tcPr>
            <w:tcW w:w="1134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44.51</w:t>
            </w:r>
          </w:p>
        </w:tc>
        <w:tc>
          <w:tcPr>
            <w:tcW w:w="2126" w:type="dxa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709" w:type="dxa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97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276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709" w:type="dxa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97" w:type="dxa"/>
          </w:tcPr>
          <w:p w:rsidR="00C42C4B" w:rsidRPr="0017415D" w:rsidRDefault="008A0DF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PODATEK  VAT</w:t>
            </w:r>
          </w:p>
        </w:tc>
        <w:tc>
          <w:tcPr>
            <w:tcW w:w="1276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C42C4B" w:rsidRPr="0017415D" w:rsidTr="006310AE">
        <w:tc>
          <w:tcPr>
            <w:tcW w:w="709" w:type="dxa"/>
          </w:tcPr>
          <w:p w:rsidR="00C42C4B" w:rsidRPr="0017415D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897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741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RAZEM ZVAT</w:t>
            </w:r>
          </w:p>
        </w:tc>
        <w:tc>
          <w:tcPr>
            <w:tcW w:w="1276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C42C4B" w:rsidRPr="0017415D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</w:tcPr>
          <w:p w:rsidR="00C42C4B" w:rsidRPr="0017415D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</w:tbl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SPORZADZIŁ</w:t>
      </w: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DNIA:</w:t>
      </w: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13FE0" w:rsidRPr="00E05932" w:rsidRDefault="00313FE0" w:rsidP="00C42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A0DFB" w:rsidRPr="00E05932" w:rsidRDefault="008A0DFB" w:rsidP="008A0D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593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KOSZTORYS OFERTOWY</w:t>
      </w:r>
    </w:p>
    <w:p w:rsidR="00C42C4B" w:rsidRPr="004834E9" w:rsidRDefault="00313FE0" w:rsidP="00C42C4B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834E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C42C4B" w:rsidRPr="004834E9">
        <w:rPr>
          <w:rFonts w:ascii="Times New Roman" w:eastAsia="Times New Roman" w:hAnsi="Times New Roman" w:cs="Times New Roman"/>
          <w:b/>
          <w:lang w:eastAsia="pl-PL"/>
        </w:rPr>
        <w:t>DROGA GMINNA 190</w:t>
      </w:r>
      <w:r w:rsidR="00E41006" w:rsidRPr="004834E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C42C4B" w:rsidRPr="004834E9">
        <w:rPr>
          <w:rFonts w:ascii="Times New Roman" w:eastAsia="Times New Roman" w:hAnsi="Times New Roman" w:cs="Times New Roman"/>
          <w:b/>
          <w:lang w:eastAsia="pl-PL"/>
        </w:rPr>
        <w:t>712C</w:t>
      </w:r>
    </w:p>
    <w:p w:rsidR="00313FE0" w:rsidRPr="00313FE0" w:rsidRDefault="00313FE0" w:rsidP="00313F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3F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ODCINEK OD KM 0+000  DO KM 1+951  DŁUGOŚCI 1951.00 M  </w:t>
      </w:r>
    </w:p>
    <w:p w:rsidR="00C42C4B" w:rsidRDefault="00C42C4B" w:rsidP="00C42C4B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C42C4B" w:rsidRDefault="00C42C4B" w:rsidP="00C42C4B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C42C4B" w:rsidRDefault="00C42C4B" w:rsidP="00C42C4B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C42C4B" w:rsidRDefault="00C42C4B" w:rsidP="00C42C4B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C42C4B" w:rsidRDefault="00C42C4B" w:rsidP="00C42C4B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C42C4B" w:rsidRDefault="00C42C4B" w:rsidP="00C42C4B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A0DFB" w:rsidRDefault="008A0DF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20A82" w:rsidRDefault="00220A82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20A82" w:rsidRDefault="00220A82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20A82" w:rsidRDefault="00220A82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20A82" w:rsidRDefault="00220A82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</w:pPr>
      <w:r w:rsidRPr="005D3C84"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  <w:t>TABELA ELEMENTÓW SCALONYCH</w:t>
      </w:r>
    </w:p>
    <w:p w:rsidR="004834E9" w:rsidRPr="005D3C84" w:rsidRDefault="004834E9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</w:pPr>
    </w:p>
    <w:p w:rsidR="00C42C4B" w:rsidRPr="00220A82" w:rsidRDefault="00220A82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O F E R T A</w:t>
      </w:r>
    </w:p>
    <w:p w:rsidR="00C42C4B" w:rsidRPr="005D3C84" w:rsidRDefault="00C42C4B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DROGA  GMINNA   NR 190</w:t>
      </w:r>
      <w:r w:rsidR="004834E9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712C</w:t>
      </w:r>
    </w:p>
    <w:p w:rsidR="00C42C4B" w:rsidRPr="005D3C84" w:rsidRDefault="00C42C4B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D3C8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ODCINEK OD KM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0+000  DO KM 1+951  DŁUGOŚCI 1951</w:t>
      </w:r>
      <w:r w:rsidRPr="005D3C84">
        <w:rPr>
          <w:rFonts w:ascii="Times New Roman" w:eastAsia="Times New Roman" w:hAnsi="Times New Roman" w:cs="Times New Roman"/>
          <w:sz w:val="20"/>
          <w:szCs w:val="20"/>
          <w:lang w:eastAsia="pl-PL"/>
        </w:rPr>
        <w:t>.00 M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</w:t>
      </w:r>
    </w:p>
    <w:p w:rsidR="00C42C4B" w:rsidRPr="005D3C84" w:rsidRDefault="00C42C4B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  <w:r w:rsidRPr="005D3C84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GMINA 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CHOCEŃ</w:t>
      </w: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</w:t>
      </w:r>
    </w:p>
    <w:tbl>
      <w:tblPr>
        <w:tblpPr w:leftFromText="141" w:rightFromText="141" w:vertAnchor="text" w:horzAnchor="margin" w:tblpXSpec="center" w:tblpY="438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402"/>
        <w:gridCol w:w="1628"/>
        <w:gridCol w:w="1842"/>
        <w:gridCol w:w="1842"/>
      </w:tblGrid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ASORTYMENT             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ROBÓT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WARTOŚĆ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NETTO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PODATEK</w:t>
            </w:r>
          </w:p>
          <w:p w:rsidR="00C42C4B" w:rsidRPr="005D3C84" w:rsidRDefault="00220A82" w:rsidP="0022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VAT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WARTOSĆ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BRUTTO</w:t>
            </w: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ROBOTY POMIAROWE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NAWIERZCHNIA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PRZEPUSTY. ODWODNIENIE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rPr>
          <w:trHeight w:val="3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RAZEM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right" w:pos="170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</w:t>
      </w: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</w:t>
      </w: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>SŁOWNIE  BRUTTO:</w:t>
      </w: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20A82" w:rsidRDefault="00220A82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20A82" w:rsidRPr="005D3C84" w:rsidRDefault="00220A82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>SPORZĄDZIŁ:</w:t>
      </w: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220A82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DNIA;</w:t>
      </w: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keepNext/>
        <w:spacing w:after="0" w:line="240" w:lineRule="auto"/>
        <w:ind w:left="720"/>
        <w:jc w:val="center"/>
        <w:outlineLvl w:val="8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keepNext/>
        <w:spacing w:after="0" w:line="240" w:lineRule="auto"/>
        <w:ind w:left="720"/>
        <w:jc w:val="center"/>
        <w:outlineLvl w:val="8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keepNext/>
        <w:spacing w:after="0" w:line="240" w:lineRule="auto"/>
        <w:ind w:left="720"/>
        <w:jc w:val="center"/>
        <w:outlineLvl w:val="8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keepNext/>
        <w:spacing w:after="0" w:line="240" w:lineRule="auto"/>
        <w:ind w:left="720"/>
        <w:jc w:val="center"/>
        <w:outlineLvl w:val="8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keepNext/>
        <w:spacing w:after="0" w:line="240" w:lineRule="auto"/>
        <w:ind w:left="720"/>
        <w:jc w:val="center"/>
        <w:outlineLvl w:val="8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tabs>
          <w:tab w:val="left" w:pos="5812"/>
        </w:tabs>
        <w:spacing w:before="240" w:after="60" w:line="240" w:lineRule="auto"/>
        <w:ind w:right="-426"/>
        <w:jc w:val="center"/>
        <w:outlineLvl w:val="4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20A82" w:rsidRDefault="00220A82" w:rsidP="00C42C4B">
      <w:pPr>
        <w:tabs>
          <w:tab w:val="left" w:pos="5812"/>
        </w:tabs>
        <w:spacing w:before="240" w:after="60" w:line="240" w:lineRule="auto"/>
        <w:ind w:right="-426"/>
        <w:outlineLvl w:val="4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05932" w:rsidRPr="005D3C84" w:rsidRDefault="00E05932" w:rsidP="00C42C4B">
      <w:pPr>
        <w:tabs>
          <w:tab w:val="left" w:pos="5812"/>
        </w:tabs>
        <w:spacing w:before="240" w:after="60" w:line="240" w:lineRule="auto"/>
        <w:ind w:right="-426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:rsidR="00C42C4B" w:rsidRPr="004834E9" w:rsidRDefault="00220A82" w:rsidP="00220A82">
      <w:pPr>
        <w:tabs>
          <w:tab w:val="left" w:pos="5812"/>
        </w:tabs>
        <w:spacing w:before="240" w:after="60" w:line="240" w:lineRule="auto"/>
        <w:ind w:right="-426"/>
        <w:jc w:val="center"/>
        <w:outlineLvl w:val="4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4834E9">
        <w:rPr>
          <w:rFonts w:ascii="Times New Roman" w:eastAsia="Times New Roman" w:hAnsi="Times New Roman" w:cs="Times New Roman"/>
          <w:b/>
          <w:bCs/>
          <w:iCs/>
          <w:lang w:eastAsia="pl-PL"/>
        </w:rPr>
        <w:lastRenderedPageBreak/>
        <w:t>KOSZTORYS OFERTOWY</w:t>
      </w:r>
    </w:p>
    <w:p w:rsidR="00C42C4B" w:rsidRPr="005D3C84" w:rsidRDefault="00220A82" w:rsidP="00220A8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</w:t>
      </w:r>
      <w:r w:rsidR="00C42C4B">
        <w:rPr>
          <w:rFonts w:ascii="Times New Roman" w:eastAsia="Times New Roman" w:hAnsi="Times New Roman" w:cs="Times New Roman"/>
          <w:sz w:val="18"/>
          <w:szCs w:val="18"/>
          <w:lang w:eastAsia="pl-PL"/>
        </w:rPr>
        <w:t>DROGA  GMINNA  NR 190 712C</w:t>
      </w:r>
    </w:p>
    <w:p w:rsidR="00C42C4B" w:rsidRPr="00220A82" w:rsidRDefault="00220A82" w:rsidP="00220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   </w:t>
      </w:r>
      <w:r w:rsidRPr="00220A82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   </w:t>
      </w:r>
      <w:r w:rsidR="00C42C4B" w:rsidRPr="00220A82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  <w:t>OD KM 0+000  DO KM</w:t>
      </w:r>
      <w:r w:rsidR="00973024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  <w:t xml:space="preserve">  </w:t>
      </w:r>
      <w:r w:rsidR="00C42C4B" w:rsidRPr="00220A82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  <w:t xml:space="preserve"> 1+951</w:t>
      </w:r>
    </w:p>
    <w:p w:rsidR="00C42C4B" w:rsidRPr="005D3C84" w:rsidRDefault="00C42C4B" w:rsidP="00C42C4B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</w:t>
      </w:r>
    </w:p>
    <w:p w:rsidR="00C42C4B" w:rsidRPr="005D3C84" w:rsidRDefault="00C42C4B" w:rsidP="00C42C4B">
      <w:pPr>
        <w:keepNext/>
        <w:spacing w:after="0" w:line="240" w:lineRule="auto"/>
        <w:ind w:left="720"/>
        <w:jc w:val="both"/>
        <w:outlineLvl w:val="8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GMINA  CHOCEŃ</w:t>
      </w:r>
    </w:p>
    <w:p w:rsidR="00C42C4B" w:rsidRPr="005D3C84" w:rsidRDefault="00C42C4B" w:rsidP="00C42C4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9"/>
        <w:gridCol w:w="3969"/>
        <w:gridCol w:w="1134"/>
        <w:gridCol w:w="1167"/>
        <w:gridCol w:w="2365"/>
      </w:tblGrid>
      <w:tr w:rsidR="00C42C4B" w:rsidRPr="005D3C84" w:rsidTr="006310AE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ASORTYMENT  ROBÓT.    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POZ. KATALOG.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CENA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JEDN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WARTOŚĆ</w:t>
            </w:r>
          </w:p>
        </w:tc>
      </w:tr>
      <w:tr w:rsidR="00C42C4B" w:rsidRPr="005D3C84" w:rsidTr="006310AE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ROBOTY  POMIAROWE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(</w:t>
            </w:r>
            <w:proofErr w:type="spellStart"/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cpv</w:t>
            </w:r>
            <w:proofErr w:type="spellEnd"/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45111200-0)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D.01.01.01a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 robót  pomiarowych  w  terenie  równinnym</w:t>
            </w:r>
            <w:r w:rsidR="00CA53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km 0+000  do km  1+951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km      1.951</w:t>
            </w: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</w:tr>
      <w:tr w:rsidR="00C42C4B" w:rsidRPr="005D3C84" w:rsidTr="006310AE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D.01.01.01a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Inwentaryzacja powykonawcza</w:t>
            </w:r>
            <w:r w:rsidR="00CA53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km  0+000  do km  1+951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km     1.951</w:t>
            </w: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rPr>
          <w:trHeight w:val="24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rPr>
          <w:trHeight w:val="22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A53DE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 xml:space="preserve">PODATEK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20A82" w:rsidRDefault="00220A82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20A82" w:rsidRDefault="00220A82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16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134"/>
        <w:gridCol w:w="1276"/>
        <w:gridCol w:w="2217"/>
      </w:tblGrid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NAWIERZCHNIA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(CPV 45233100-0)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ILOŚĆ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CENA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JEDN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WARTOŚĆ</w:t>
            </w: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D.05.03.05a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wcinki głębokości 4c</w:t>
            </w:r>
            <w:r w:rsidR="003E6A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 z wywozem </w:t>
            </w:r>
            <w:proofErr w:type="spellStart"/>
            <w:r w:rsidR="003E6A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frezowin</w:t>
            </w:r>
            <w:proofErr w:type="spellEnd"/>
            <w:r w:rsidR="003E6A8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       99.00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warstwy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bitumicznej </w:t>
            </w: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wcinki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8827.50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A05AD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A05A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D.04.08.01</w:t>
            </w:r>
          </w:p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Profilowanie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istn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nawierzchni masą MMA w ilości 75kg/m2</w:t>
            </w:r>
          </w:p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 wyliczeń</w:t>
            </w:r>
          </w:p>
          <w:p w:rsidR="00C42C4B" w:rsidRPr="00BA05AD" w:rsidRDefault="00C42C4B" w:rsidP="0063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0.075x(8827.50-99.00)=</w:t>
            </w:r>
            <w:r w:rsidRPr="00C30CE7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pl-PL"/>
              </w:rPr>
              <w:t>654.64mg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mg</w:t>
            </w:r>
          </w:p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654.64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3E6A8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E6A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Oczyszczenie warstwy profilowej </w:t>
            </w:r>
          </w:p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8728.50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Skropie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 warstwy  profilowej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8827.50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D.05.03.05a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łożenie  warstwy ścieralnej gr.4</w:t>
            </w: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cm z masy min-asfalt. grys-żwir. zamkniętej AC8S50/70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8827.50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3E6A8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PODATEK VAT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E6A8B" w:rsidRPr="005D3C84" w:rsidRDefault="003E6A8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15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134"/>
        <w:gridCol w:w="1276"/>
        <w:gridCol w:w="2207"/>
      </w:tblGrid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</w:t>
            </w: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RZEPUSTY POD DROGĄ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(CPV 45233100-0)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CENA 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</w:t>
            </w: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D.03.01.01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przepustu  średnicy 400mm  z  PP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towarzyszącymi robotami drogowymi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       10 </w:t>
            </w: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D.03.01.01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ścia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nek czołowych dla  przepustu  śr.4</w:t>
            </w: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3E6A8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PODATEK 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Pr="004834E9" w:rsidRDefault="003E6A8B" w:rsidP="003E6A8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834E9">
        <w:rPr>
          <w:rFonts w:ascii="Times New Roman" w:eastAsia="Times New Roman" w:hAnsi="Times New Roman" w:cs="Times New Roman"/>
          <w:lang w:eastAsia="pl-PL"/>
        </w:rPr>
        <w:t>KOSZTORYS OFERTOWY</w:t>
      </w:r>
    </w:p>
    <w:p w:rsidR="00C42C4B" w:rsidRPr="004834E9" w:rsidRDefault="00C42C4B" w:rsidP="00C42C4B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834E9">
        <w:rPr>
          <w:rFonts w:ascii="Times New Roman" w:eastAsia="Times New Roman" w:hAnsi="Times New Roman" w:cs="Times New Roman"/>
          <w:b/>
          <w:lang w:eastAsia="pl-PL"/>
        </w:rPr>
        <w:t>DROGI GMINNA        nr 190</w:t>
      </w:r>
      <w:r w:rsidR="00E41006" w:rsidRPr="004834E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4834E9">
        <w:rPr>
          <w:rFonts w:ascii="Times New Roman" w:eastAsia="Times New Roman" w:hAnsi="Times New Roman" w:cs="Times New Roman"/>
          <w:b/>
          <w:lang w:eastAsia="pl-PL"/>
        </w:rPr>
        <w:t>709C</w:t>
      </w:r>
    </w:p>
    <w:p w:rsidR="00C42C4B" w:rsidRPr="004834E9" w:rsidRDefault="00E05932" w:rsidP="003E6A8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834E9">
        <w:rPr>
          <w:rFonts w:ascii="Times New Roman" w:eastAsia="Times New Roman" w:hAnsi="Times New Roman" w:cs="Times New Roman"/>
          <w:lang w:eastAsia="pl-PL"/>
        </w:rPr>
        <w:t>OD KM 0+000 DO KM  4+476 (CAŁOŚĆ)</w:t>
      </w:r>
    </w:p>
    <w:p w:rsidR="00C42C4B" w:rsidRPr="004834E9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4834E9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</w:pPr>
      <w:r w:rsidRPr="005D3C84"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  <w:t>TABELA ELEMENTÓW SCALONYCH</w:t>
      </w:r>
    </w:p>
    <w:p w:rsidR="00F35B61" w:rsidRPr="005D3C84" w:rsidRDefault="00F35B61" w:rsidP="004834E9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</w:pPr>
    </w:p>
    <w:p w:rsidR="00C42C4B" w:rsidRPr="003E6A8B" w:rsidRDefault="003E6A8B" w:rsidP="00483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O  F E R T A</w:t>
      </w:r>
    </w:p>
    <w:p w:rsidR="00C42C4B" w:rsidRPr="005D3C84" w:rsidRDefault="00C42C4B" w:rsidP="004834E9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DROGA  GMINNA   NR 190709C</w:t>
      </w:r>
    </w:p>
    <w:p w:rsidR="00C42C4B" w:rsidRPr="005D3C84" w:rsidRDefault="00E05932" w:rsidP="00483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  <w:t>OD KM 0+000  DO KM   4+476 (CAŁOŚĆ)</w:t>
      </w:r>
    </w:p>
    <w:p w:rsidR="00C42C4B" w:rsidRDefault="00C42C4B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</w:p>
    <w:p w:rsidR="00C42C4B" w:rsidRPr="005D3C84" w:rsidRDefault="00C42C4B" w:rsidP="00C42C4B">
      <w:pPr>
        <w:spacing w:before="240" w:after="60" w:line="240" w:lineRule="auto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</w:p>
    <w:p w:rsidR="00C42C4B" w:rsidRPr="005D3C84" w:rsidRDefault="00C42C4B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  <w:r w:rsidRPr="005D3C84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GMINA 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CHOCEŃ</w:t>
      </w: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</w:t>
      </w:r>
    </w:p>
    <w:tbl>
      <w:tblPr>
        <w:tblpPr w:leftFromText="141" w:rightFromText="141" w:vertAnchor="text" w:horzAnchor="margin" w:tblpXSpec="center" w:tblpY="438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402"/>
        <w:gridCol w:w="1628"/>
        <w:gridCol w:w="1842"/>
        <w:gridCol w:w="1842"/>
      </w:tblGrid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ASORTYMENT             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ROBÓT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WARTOŚĆ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NETTO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PODATEK</w:t>
            </w:r>
          </w:p>
          <w:p w:rsidR="00C42C4B" w:rsidRPr="005D3C84" w:rsidRDefault="003E6A8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  VAT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WARTOSĆ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BRUTTO</w:t>
            </w: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ROBOTY POMIAROWE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ROBOTY RÓŻNE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ROBOTY ZIEMNE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PODBUDOWA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NAWIERZCHNIA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OZNAKOWANIE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ZJAZDY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PRZEPUSTY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rPr>
          <w:trHeight w:val="3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RAZEM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right" w:pos="170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</w:t>
      </w: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SŁOWNIE:</w:t>
      </w: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SPORZĄDZIŁ:</w:t>
      </w: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DNIA:  </w:t>
      </w: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E6A8B" w:rsidRPr="00B17DAA" w:rsidRDefault="003E6A8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Pr="004834E9" w:rsidRDefault="003E6A8B" w:rsidP="00C42C4B">
      <w:pPr>
        <w:tabs>
          <w:tab w:val="left" w:pos="5812"/>
        </w:tabs>
        <w:spacing w:before="240" w:after="60" w:line="240" w:lineRule="auto"/>
        <w:ind w:right="-426"/>
        <w:jc w:val="center"/>
        <w:outlineLvl w:val="4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4834E9">
        <w:rPr>
          <w:rFonts w:ascii="Times New Roman" w:eastAsia="Times New Roman" w:hAnsi="Times New Roman" w:cs="Times New Roman"/>
          <w:b/>
          <w:bCs/>
          <w:iCs/>
          <w:lang w:eastAsia="pl-PL"/>
        </w:rPr>
        <w:lastRenderedPageBreak/>
        <w:t>KOSZTORYS OFERTOWY</w:t>
      </w:r>
    </w:p>
    <w:p w:rsidR="00C42C4B" w:rsidRPr="004834E9" w:rsidRDefault="00C42C4B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834E9">
        <w:rPr>
          <w:rFonts w:ascii="Times New Roman" w:eastAsia="Times New Roman" w:hAnsi="Times New Roman" w:cs="Times New Roman"/>
          <w:lang w:eastAsia="pl-PL"/>
        </w:rPr>
        <w:t xml:space="preserve">         DROGA  GMINNA  NR 190 709C</w:t>
      </w:r>
    </w:p>
    <w:p w:rsidR="00C42C4B" w:rsidRPr="004834E9" w:rsidRDefault="00C42C4B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4834E9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     </w:t>
      </w:r>
      <w:r w:rsidR="00E05932" w:rsidRPr="004834E9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ODCINEK </w:t>
      </w:r>
      <w:r w:rsidRPr="004834E9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OD KM 0+000  DO KM </w:t>
      </w:r>
      <w:r w:rsidR="00E05932" w:rsidRPr="004834E9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</w:t>
      </w:r>
      <w:r w:rsidRPr="004834E9">
        <w:rPr>
          <w:rFonts w:ascii="Times New Roman" w:eastAsia="Times New Roman" w:hAnsi="Times New Roman" w:cs="Times New Roman"/>
          <w:b/>
          <w:u w:val="single"/>
          <w:lang w:eastAsia="pl-PL"/>
        </w:rPr>
        <w:t>2+356</w:t>
      </w:r>
    </w:p>
    <w:p w:rsidR="00C42C4B" w:rsidRPr="00B17DAA" w:rsidRDefault="00C42C4B" w:rsidP="00C42C4B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17DA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</w:t>
      </w:r>
    </w:p>
    <w:p w:rsidR="00C42C4B" w:rsidRPr="00272C3A" w:rsidRDefault="00C42C4B" w:rsidP="00C42C4B">
      <w:pPr>
        <w:keepNext/>
        <w:spacing w:after="0" w:line="240" w:lineRule="auto"/>
        <w:ind w:left="720"/>
        <w:jc w:val="both"/>
        <w:outlineLvl w:val="8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17DAA">
        <w:rPr>
          <w:rFonts w:ascii="Times New Roman" w:eastAsia="Times New Roman" w:hAnsi="Times New Roman" w:cs="Times New Roman"/>
          <w:sz w:val="20"/>
          <w:szCs w:val="20"/>
          <w:lang w:eastAsia="pl-PL"/>
        </w:rPr>
        <w:t>GMINA  CHOCEŃ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9"/>
        <w:gridCol w:w="3969"/>
        <w:gridCol w:w="1134"/>
        <w:gridCol w:w="1167"/>
        <w:gridCol w:w="2365"/>
      </w:tblGrid>
      <w:tr w:rsidR="00C42C4B" w:rsidRPr="00B17DAA" w:rsidTr="006310AE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ASORTYMENT  ROBÓT.    </w:t>
            </w:r>
          </w:p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POZ. KATALOG.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ILOŚĆ</w:t>
            </w:r>
          </w:p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ROBÓT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CENA</w:t>
            </w:r>
          </w:p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JEDN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      WARTOŚĆ</w:t>
            </w:r>
          </w:p>
        </w:tc>
      </w:tr>
      <w:tr w:rsidR="00C42C4B" w:rsidRPr="00B17DAA" w:rsidTr="006310AE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ROBOTY  POMIAROWE</w:t>
            </w:r>
          </w:p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        (</w:t>
            </w:r>
            <w:proofErr w:type="spellStart"/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cpv</w:t>
            </w:r>
            <w:proofErr w:type="spellEnd"/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45111200-0)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42C4B" w:rsidRPr="00B17DAA" w:rsidTr="006310AE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D.01.01.01a</w:t>
            </w:r>
          </w:p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Wykonanie  robót  pomiarowych  w  t</w:t>
            </w:r>
            <w:r w:rsidR="003E6A8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erenie  równinnym  </w:t>
            </w:r>
          </w:p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km 0+000  do km  2+356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E05932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 xml:space="preserve">km     </w:t>
            </w:r>
            <w:r w:rsidR="00C42C4B" w:rsidRPr="00B17DAA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 xml:space="preserve">2.356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</w:p>
        </w:tc>
      </w:tr>
      <w:tr w:rsidR="00C42C4B" w:rsidRPr="00B17DAA" w:rsidTr="006310AE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D.01.01.01a</w:t>
            </w:r>
          </w:p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Inwentar</w:t>
            </w:r>
            <w:r w:rsidR="003E6A8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yzacja powykonawcza </w:t>
            </w:r>
          </w:p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km  0+000  do km  2+356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km     2.356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42C4B" w:rsidRPr="00B17DAA" w:rsidTr="006310AE">
        <w:trPr>
          <w:trHeight w:val="9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C42C4B" w:rsidRPr="00B17DAA" w:rsidTr="006310AE">
        <w:trPr>
          <w:trHeight w:val="9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3E6A8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pl-PL"/>
              </w:rPr>
              <w:t xml:space="preserve">PODATEK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C42C4B" w:rsidRPr="00B17DAA" w:rsidTr="006310AE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:rsidR="00C42C4B" w:rsidRPr="00B17DAA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Pr="00B17DAA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Pr="00B17DAA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916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134"/>
        <w:gridCol w:w="1276"/>
        <w:gridCol w:w="2217"/>
      </w:tblGrid>
      <w:tr w:rsidR="00C42C4B" w:rsidRPr="00B17DAA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 NAWIERZCHNIA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   (CPV 45233100-0)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ILOŚĆ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CENA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JEDN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    WARTOŚĆ</w:t>
            </w:r>
          </w:p>
        </w:tc>
      </w:tr>
      <w:tr w:rsidR="00C42C4B" w:rsidRPr="00B17DAA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D.05.03.05a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Wykonanie wcinki głębokości 4c</w:t>
            </w:r>
            <w:r w:rsidR="00E059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 z wywozem </w:t>
            </w:r>
            <w:proofErr w:type="spellStart"/>
            <w:r w:rsidR="00E059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frezowin</w:t>
            </w:r>
            <w:proofErr w:type="spellEnd"/>
            <w:r w:rsidR="00E059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m2       99.00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42C4B" w:rsidRPr="00B17DAA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D.04.03.01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Oczyszczenie warstwy bitumicznej  pod profilowanie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m2   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42C4B" w:rsidRPr="00B17DAA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D.04.03.01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Skropienie  warstwy  pod profilowanie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m2  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42C4B" w:rsidRPr="00B17DAA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D.04.08.01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Profilowanie </w:t>
            </w:r>
            <w:proofErr w:type="spellStart"/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istn</w:t>
            </w:r>
            <w:proofErr w:type="spellEnd"/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nawierzchni masą MMA w ilości 50kg/m2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42C4B" w:rsidRPr="00B17DAA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E05932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059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D.04.03.01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Oczyszczenie warstwy bitumicznej pod warstwę ścieralną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m2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11745.00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42C4B" w:rsidRPr="00B17DAA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D.04.03.01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Skropienie  warstwy  profilowej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m2   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11745.00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42C4B" w:rsidRPr="00B17DAA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D.05.03.05a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Ułożenie  warstwy ścieralnej gr.4 cm z masy min-asfalt. grys-żwir. zamkniętej AC8S50/70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m2  </w:t>
            </w:r>
          </w:p>
          <w:p w:rsidR="00C42C4B" w:rsidRPr="00B17DAA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11745.00</w:t>
            </w:r>
          </w:p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42C4B" w:rsidRPr="00B17DAA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C42C4B" w:rsidRPr="00B17DAA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E05932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PODATEK VAT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C42C4B" w:rsidRPr="00B17DAA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B17D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17DAA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2370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</w:t>
      </w:r>
    </w:p>
    <w:p w:rsidR="00C42C4B" w:rsidRDefault="00C42C4B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05932" w:rsidRDefault="00E05932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05932" w:rsidRDefault="00E05932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05932" w:rsidRDefault="00E05932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05932" w:rsidRDefault="00E05932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05932" w:rsidRDefault="00E05932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05932" w:rsidRDefault="00E05932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4834E9" w:rsidRDefault="00C42C4B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2370B">
        <w:rPr>
          <w:rFonts w:ascii="Times New Roman" w:eastAsia="Times New Roman" w:hAnsi="Times New Roman" w:cs="Times New Roman"/>
          <w:sz w:val="18"/>
          <w:szCs w:val="18"/>
          <w:lang w:eastAsia="pl-PL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4834E9">
        <w:rPr>
          <w:rFonts w:ascii="Times New Roman" w:eastAsia="Times New Roman" w:hAnsi="Times New Roman" w:cs="Times New Roman"/>
          <w:sz w:val="20"/>
          <w:szCs w:val="20"/>
          <w:lang w:eastAsia="pl-PL"/>
        </w:rPr>
        <w:t>DROGA  GMINNA  NR 190 709C</w:t>
      </w:r>
    </w:p>
    <w:p w:rsidR="00C42C4B" w:rsidRPr="0002370B" w:rsidRDefault="00C42C4B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</w:pPr>
      <w:r w:rsidRPr="0002370B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      </w:t>
      </w:r>
      <w:r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  <w:t>OD</w:t>
      </w:r>
      <w:r w:rsidR="00F35B61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  <w:t xml:space="preserve">CINEK  OD  </w:t>
      </w:r>
      <w:r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  <w:t xml:space="preserve"> KM 2+367  DO KM  4+476 </w:t>
      </w:r>
    </w:p>
    <w:p w:rsidR="00C42C4B" w:rsidRPr="0002370B" w:rsidRDefault="00C42C4B" w:rsidP="00C42C4B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2370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</w:t>
      </w:r>
    </w:p>
    <w:p w:rsidR="00C42C4B" w:rsidRPr="00B657F8" w:rsidRDefault="00C42C4B" w:rsidP="00C42C4B">
      <w:pPr>
        <w:keepNext/>
        <w:spacing w:after="0" w:line="240" w:lineRule="auto"/>
        <w:ind w:left="720"/>
        <w:jc w:val="both"/>
        <w:outlineLvl w:val="8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GMINA  CHOCEŃ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9"/>
        <w:gridCol w:w="3969"/>
        <w:gridCol w:w="1134"/>
        <w:gridCol w:w="1167"/>
        <w:gridCol w:w="2365"/>
      </w:tblGrid>
      <w:tr w:rsidR="00C42C4B" w:rsidRPr="0002370B" w:rsidTr="006310A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ASORTYMENT  ROBÓT.    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POZ. KATALOG.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CENA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JEDN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WARTOŚĆ</w:t>
            </w:r>
          </w:p>
        </w:tc>
      </w:tr>
      <w:tr w:rsidR="00C42C4B" w:rsidRPr="0002370B" w:rsidTr="006310A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ROBOTY  POMIAROWE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(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cpv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45111200-0)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D.01.01.01a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 robót  pomiarowych  w  terenie  równinnym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km 2+367  do km  4+476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km      2.109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</w:tr>
      <w:tr w:rsidR="00C42C4B" w:rsidRPr="0002370B" w:rsidTr="006310A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D.01.01.01a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Inwentaryzacja powykonawcza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km  2+367  do km  4+476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km     2.109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rPr>
          <w:trHeight w:val="246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rPr>
          <w:trHeight w:val="22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E41006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 xml:space="preserve">PODATEK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Pr="0002370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02370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02370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02370B" w:rsidRDefault="00C42C4B" w:rsidP="00C42C4B">
      <w:pPr>
        <w:tabs>
          <w:tab w:val="left" w:pos="1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3951"/>
        <w:gridCol w:w="1134"/>
        <w:gridCol w:w="1134"/>
        <w:gridCol w:w="2410"/>
      </w:tblGrid>
      <w:tr w:rsidR="00C42C4B" w:rsidRPr="0002370B" w:rsidTr="006310AE">
        <w:trPr>
          <w:trHeight w:val="4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II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ROBOTY  RÓŻNE</w:t>
            </w:r>
          </w:p>
          <w:p w:rsidR="00C42C4B" w:rsidRPr="0002370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cpv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45111200-0)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 ROBÓT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CENA JEDN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</w:t>
            </w:r>
          </w:p>
        </w:tc>
      </w:tr>
      <w:tr w:rsidR="00C42C4B" w:rsidRPr="0002370B" w:rsidTr="006310AE">
        <w:trPr>
          <w:trHeight w:val="837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D.01.02.01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Karczowanie pni zarastających z wywozem na odl.2km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35x0.32=10.24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mp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rPr>
          <w:trHeight w:val="52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D.01.02.01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Karczowanie krzewów (zagajni</w:t>
            </w:r>
            <w:r w:rsidR="00E410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 rzad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ha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0.045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rPr>
          <w:trHeight w:val="11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rPr>
          <w:trHeight w:val="23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E41006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 xml:space="preserve">PODATEK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rPr>
          <w:trHeight w:val="23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C42C4B" w:rsidRPr="0002370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C42C4B" w:rsidRPr="0002370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tbl>
      <w:tblPr>
        <w:tblW w:w="91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134"/>
        <w:gridCol w:w="1134"/>
        <w:gridCol w:w="2347"/>
      </w:tblGrid>
      <w:tr w:rsidR="00C42C4B" w:rsidRPr="0002370B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III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ROBOTY  ZIEMNE</w:t>
            </w:r>
          </w:p>
          <w:p w:rsidR="00C42C4B" w:rsidRPr="0002370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(CPV 45111200-0)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ILOŚĆ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CENA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JEDN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WARTOŚĆ</w:t>
            </w:r>
          </w:p>
        </w:tc>
      </w:tr>
      <w:tr w:rsidR="00C42C4B" w:rsidRPr="0002370B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D.02.03.01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robót ziemnych podłużnych  w  gruncie  kat. III  z  wywozem  na 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odl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1 km z wbudowaniem w nasyp i pobocza, na odkład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0.90x2x2109.00x0.25=949.05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     949.05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D.02.03.01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robót ziemnych podłużnych  z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dokopu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w gruncie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 w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budowaniem w nasyp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pobocza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0.30x2x0.75x(2109.00-62x5.00)=907.20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m3     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907,20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D.02.03.01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Formowanie i zagęszczanie nasypu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 poboczy z  gruntu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m3     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907.20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Plantowanie powierzchni skarp nasypów  i  poboczy w gruncie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2x0.75x(2109.00-62.00)+560.00=3630.50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</w:t>
            </w:r>
          </w:p>
          <w:p w:rsidR="00C42C4B" w:rsidRPr="0002370B" w:rsidRDefault="00C42C4B" w:rsidP="0063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3630.50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E41006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PODATEK  VAT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 Z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Pr="0002370B" w:rsidRDefault="00C42C4B" w:rsidP="00C42C4B">
      <w:p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02370B" w:rsidRDefault="00C42C4B" w:rsidP="00C42C4B">
      <w:pPr>
        <w:tabs>
          <w:tab w:val="left" w:pos="11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tabs>
          <w:tab w:val="left" w:pos="11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41006" w:rsidRDefault="00E41006" w:rsidP="00C42C4B">
      <w:pPr>
        <w:tabs>
          <w:tab w:val="left" w:pos="11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41006" w:rsidRDefault="00E41006" w:rsidP="00C42C4B">
      <w:pPr>
        <w:tabs>
          <w:tab w:val="left" w:pos="11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pPr w:leftFromText="141" w:rightFromText="141" w:vertAnchor="text" w:horzAnchor="margin" w:tblpY="-42"/>
        <w:tblW w:w="9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1134"/>
        <w:gridCol w:w="1276"/>
        <w:gridCol w:w="2217"/>
      </w:tblGrid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IV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PODBUDOWA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(CPV 45233300-2)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CENA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JEDN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WARTOŚĆ</w:t>
            </w: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D.04.01.01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Profilowanie  podłoża  w gruncie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 warstwy  konstrukcyjne  (wywóz gruntu z koryta ujęty w robotach ziemnych)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Default="004834E9" w:rsidP="00483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834E9" w:rsidRPr="0002370B" w:rsidRDefault="004834E9" w:rsidP="00483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8873.28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D.04.02.01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warstwy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odsaczajacej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gr.10 cm  z piasku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8873.28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D.04.04.02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dolnej warstwy podbudowy gr. 15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cm z kamienia  łamanego wapiennego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0-63mm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stabili-zowanego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mechanicznie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8873.28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D.04.04.02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górnej  warstwy podbudowy gr. 8cm z kamienia  łamanego wapiennego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0-32mm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stabili-zowanego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mechanicznie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zaklinowaniem 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zamiałowaniem</w:t>
            </w:r>
            <w:proofErr w:type="spellEnd"/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8873.28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PODATEK 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E41006" w:rsidRDefault="00E41006" w:rsidP="00E41006">
      <w:p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41006" w:rsidRDefault="00E41006" w:rsidP="004834E9">
      <w:p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41006" w:rsidRDefault="00E41006" w:rsidP="00E41006">
      <w:p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41006" w:rsidRDefault="00E41006" w:rsidP="00C42C4B">
      <w:pPr>
        <w:tabs>
          <w:tab w:val="left" w:pos="11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41006" w:rsidRPr="0002370B" w:rsidRDefault="00E41006" w:rsidP="00C42C4B">
      <w:pPr>
        <w:tabs>
          <w:tab w:val="left" w:pos="11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1134"/>
        <w:gridCol w:w="1276"/>
        <w:gridCol w:w="2217"/>
      </w:tblGrid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NAWIERZCHNIA</w:t>
            </w:r>
          </w:p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(CPV 45233100-0)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ILOŚĆ</w:t>
            </w:r>
          </w:p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CENA</w:t>
            </w:r>
          </w:p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JEDN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WARTOŚĆ</w:t>
            </w: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 podbudowy  tłuczniowej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</w:t>
            </w:r>
          </w:p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8873.28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D.05.03.05b</w:t>
            </w:r>
          </w:p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konanie  warstwy wiążącej  gr. 3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cm masy BA grysowo-żwirowej AC11W50/70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</w:t>
            </w:r>
          </w:p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8662.38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czenie warstwy wiążącej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</w:t>
            </w:r>
          </w:p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8662.38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Skropie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  warstwy  wiążącej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</w:t>
            </w:r>
          </w:p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8662.38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D.05.03.05a</w:t>
            </w:r>
          </w:p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Ułożenie  warstwy ścieralnej gr.3 cm z masy min-asfalt. grys-żwir. zamkniętej AC8S50/70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8451.48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E41006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PODATEK VAT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Pr="0002370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834E9" w:rsidRDefault="004834E9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834E9" w:rsidRDefault="004834E9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834E9" w:rsidRPr="0002370B" w:rsidRDefault="004834E9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C42C4B" w:rsidRPr="0002370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tbl>
      <w:tblPr>
        <w:tblW w:w="9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1134"/>
        <w:gridCol w:w="1276"/>
        <w:gridCol w:w="2217"/>
      </w:tblGrid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VI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OZNAKOWANIE, PORĘCZE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        ( CPV 45233280-5)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ILOŚC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CENA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WARTOŚĆ</w:t>
            </w: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D.07.02.01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Ustawienie  słupków  do  znaków  drogowych z  rur  stalowych o  średnicy   50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szt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   11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</w:tr>
      <w:tr w:rsidR="00C42C4B" w:rsidRPr="0002370B" w:rsidTr="006310AE">
        <w:trPr>
          <w:trHeight w:val="110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lastRenderedPageBreak/>
              <w:t xml:space="preserve">    2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D.07.02.01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Znaki  drogowe  odblaskowe  </w:t>
            </w:r>
          </w:p>
          <w:p w:rsidR="00C42C4B" w:rsidRPr="0002370B" w:rsidRDefault="00C42C4B" w:rsidP="006310AE">
            <w:pPr>
              <w:widowControl w:val="0"/>
              <w:numPr>
                <w:ilvl w:val="0"/>
                <w:numId w:val="2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trójkąty  </w:t>
            </w:r>
          </w:p>
          <w:p w:rsidR="00C42C4B" w:rsidRPr="00503B50" w:rsidRDefault="00C42C4B" w:rsidP="006310AE">
            <w:pPr>
              <w:widowControl w:val="0"/>
              <w:numPr>
                <w:ilvl w:val="0"/>
                <w:numId w:val="2"/>
              </w:numPr>
              <w:tabs>
                <w:tab w:val="num" w:pos="36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pow.0.30m2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E41006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PODATEK 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RAZEM Z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Pr="0002370B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02370B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02370B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02370B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02370B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02370B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1134"/>
        <w:gridCol w:w="1276"/>
        <w:gridCol w:w="2217"/>
      </w:tblGrid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VII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keepNext/>
              <w:tabs>
                <w:tab w:val="left" w:pos="1180"/>
                <w:tab w:val="left" w:pos="1320"/>
              </w:tabs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ZJAZDY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        ( CPV 45233253-7)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ILOŚC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CENA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WARTOŚĆ</w:t>
            </w: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 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C42C4B" w:rsidRPr="0002370B" w:rsidRDefault="00C42C4B" w:rsidP="006310AE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koryta w gruncie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gł. 20cm z rozplantowaniem gruntu</w:t>
            </w:r>
          </w:p>
          <w:p w:rsidR="00C42C4B" w:rsidRPr="0002370B" w:rsidRDefault="00C42C4B" w:rsidP="006310AE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375.00+150.00=525.00</w:t>
            </w:r>
          </w:p>
          <w:p w:rsidR="00C42C4B" w:rsidRPr="0002370B" w:rsidRDefault="00C42C4B" w:rsidP="006310AE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tabeli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525.00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warstwy odcinającej gr.10cm z piasku</w:t>
            </w:r>
          </w:p>
          <w:p w:rsidR="00C42C4B" w:rsidRPr="0002370B" w:rsidRDefault="00C42C4B" w:rsidP="006310AE">
            <w:pPr>
              <w:tabs>
                <w:tab w:val="right" w:pos="40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wykazu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525.00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4834E9">
        <w:trPr>
          <w:trHeight w:val="99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3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podbudowy z kamienia łamanego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wapiennego 0/63mm o gr. warstwy 30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cm z zaklinowaniem i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zamiałowaniem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C42C4B" w:rsidRPr="0002370B" w:rsidRDefault="004834E9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375.00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podbudowy tłuczniowej na zjazdach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ykonanie warstwy ścieralnej gr.5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cm z masy min-asfaltowej  AC8S50/70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91.00+150.00=241.00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wykazu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4834E9">
        <w:trPr>
          <w:trHeight w:val="104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6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nawierzchni  z kamienia łamanego wapiennego 0/63mm o gr. warstwy 30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cm z zaklinowaniem i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zamiałowaniem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C42C4B" w:rsidRPr="0002370B" w:rsidRDefault="004834E9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     375.00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nasypów z gruntu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zagęszczeniem na </w:t>
            </w:r>
            <w:r w:rsidR="004834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zjazdach  z  dowozem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wykazu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m3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28.00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E41006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PODATEK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02370B" w:rsidTr="006310A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Pr="0002370B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Pr="0002370B" w:rsidRDefault="004834E9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02370B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02370B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9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1134"/>
        <w:gridCol w:w="1276"/>
        <w:gridCol w:w="2207"/>
      </w:tblGrid>
      <w:tr w:rsidR="00C42C4B" w:rsidRPr="0002370B" w:rsidTr="004834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VIII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PRZEPUSTY POD DROGĄ,  ODWODNIENIE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(CPV 45233100-0)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CENA 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</w:t>
            </w:r>
          </w:p>
        </w:tc>
      </w:tr>
      <w:tr w:rsidR="00C42C4B" w:rsidRPr="0002370B" w:rsidTr="004834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D.06.02.01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przepustu średnicy 400mm z rur PP  na ławie gr.20cm z pospółki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wraz z robotami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towarzyszacymi</w:t>
            </w:r>
            <w:proofErr w:type="spellEnd"/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D.06.02.01</w:t>
            </w: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ścianek czołowych dla przepustu śr.400mm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         10.00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   2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4834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D.03.01.01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przepustu  średnicy 800mm z rur żelbetowych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towarzyszącymi robotami drogowymi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        10 </w:t>
            </w: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4834E9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D.03.01.01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ścia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nek czołowych dla  przepustu  śr.8</w:t>
            </w: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m3         </w:t>
            </w: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02370B" w:rsidTr="004834E9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02370B" w:rsidTr="004834E9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E41006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PODATEK 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02370B" w:rsidTr="004834E9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02370B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Pr="0002370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02370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02370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Pr="0002370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Pr="0002370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Pr="0002370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 w:rsidRPr="0002370B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SPORZADZIŁ</w:t>
      </w:r>
    </w:p>
    <w:p w:rsidR="00C42C4B" w:rsidRPr="0002370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Pr="0002370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Pr="0002370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 w:rsidRPr="0002370B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DNIA:</w:t>
      </w:r>
    </w:p>
    <w:p w:rsidR="00C42C4B" w:rsidRPr="0002370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Pr="00C271A5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Pr="00650480" w:rsidRDefault="00C42C4B" w:rsidP="00C42C4B"/>
    <w:p w:rsidR="00C42C4B" w:rsidRPr="00650480" w:rsidRDefault="00C42C4B" w:rsidP="00C42C4B"/>
    <w:p w:rsidR="00C42C4B" w:rsidRPr="00650480" w:rsidRDefault="00C42C4B" w:rsidP="00C42C4B"/>
    <w:p w:rsidR="00C42C4B" w:rsidRPr="00650480" w:rsidRDefault="00C42C4B" w:rsidP="00C42C4B"/>
    <w:p w:rsidR="00C42C4B" w:rsidRPr="00650480" w:rsidRDefault="00C42C4B" w:rsidP="00C42C4B"/>
    <w:p w:rsidR="00C42C4B" w:rsidRPr="00650480" w:rsidRDefault="00C42C4B" w:rsidP="00C42C4B"/>
    <w:p w:rsidR="00C42C4B" w:rsidRDefault="00C42C4B" w:rsidP="00C42C4B"/>
    <w:p w:rsidR="00C42C4B" w:rsidRDefault="00C42C4B" w:rsidP="00C42C4B"/>
    <w:p w:rsidR="00C42C4B" w:rsidRDefault="00C42C4B" w:rsidP="00C42C4B"/>
    <w:p w:rsidR="00C42C4B" w:rsidRDefault="00C42C4B" w:rsidP="00C42C4B"/>
    <w:p w:rsidR="00C42C4B" w:rsidRDefault="00C42C4B" w:rsidP="00C42C4B"/>
    <w:p w:rsidR="00C42C4B" w:rsidRDefault="00C42C4B" w:rsidP="00C42C4B"/>
    <w:p w:rsidR="00C42C4B" w:rsidRPr="0074543E" w:rsidRDefault="00C42C4B" w:rsidP="00C42C4B">
      <w:pPr>
        <w:rPr>
          <w:rFonts w:ascii="Times New Roman" w:hAnsi="Times New Roman" w:cs="Times New Roman"/>
          <w:sz w:val="24"/>
          <w:szCs w:val="24"/>
        </w:rPr>
      </w:pPr>
    </w:p>
    <w:p w:rsidR="00C42C4B" w:rsidRPr="0074543E" w:rsidRDefault="004834E9" w:rsidP="004834E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543E">
        <w:rPr>
          <w:rFonts w:ascii="Times New Roman" w:hAnsi="Times New Roman" w:cs="Times New Roman"/>
          <w:sz w:val="24"/>
          <w:szCs w:val="24"/>
        </w:rPr>
        <w:t>KOSZTORYS  OFERTOWY</w:t>
      </w:r>
    </w:p>
    <w:p w:rsidR="00C42C4B" w:rsidRPr="0074543E" w:rsidRDefault="00C42C4B" w:rsidP="004834E9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543E">
        <w:rPr>
          <w:rFonts w:ascii="Times New Roman" w:eastAsia="Times New Roman" w:hAnsi="Times New Roman" w:cs="Times New Roman"/>
          <w:sz w:val="24"/>
          <w:szCs w:val="24"/>
          <w:lang w:eastAsia="pl-PL"/>
        </w:rPr>
        <w:t>DROGA GMINNA         nr 190</w:t>
      </w:r>
      <w:r w:rsidR="004834E9" w:rsidRPr="007454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4543E">
        <w:rPr>
          <w:rFonts w:ascii="Times New Roman" w:eastAsia="Times New Roman" w:hAnsi="Times New Roman" w:cs="Times New Roman"/>
          <w:sz w:val="24"/>
          <w:szCs w:val="24"/>
          <w:lang w:eastAsia="pl-PL"/>
        </w:rPr>
        <w:t>708C</w:t>
      </w:r>
    </w:p>
    <w:p w:rsidR="00973024" w:rsidRPr="004834E9" w:rsidRDefault="00973024" w:rsidP="004834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4834E9">
        <w:rPr>
          <w:rFonts w:ascii="Times New Roman" w:eastAsia="Times New Roman" w:hAnsi="Times New Roman" w:cs="Times New Roman"/>
          <w:bCs/>
          <w:lang w:eastAsia="pl-PL"/>
        </w:rPr>
        <w:t>od km 0+000 do km 2+683</w:t>
      </w:r>
    </w:p>
    <w:p w:rsidR="00C42C4B" w:rsidRPr="004834E9" w:rsidRDefault="00C42C4B" w:rsidP="004834E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:rsidR="00C42C4B" w:rsidRPr="004834E9" w:rsidRDefault="00C42C4B" w:rsidP="00C42C4B">
      <w:pPr>
        <w:rPr>
          <w:rFonts w:ascii="Times New Roman" w:hAnsi="Times New Roman" w:cs="Times New Roman"/>
        </w:rPr>
      </w:pPr>
    </w:p>
    <w:p w:rsidR="00C42C4B" w:rsidRDefault="00C42C4B" w:rsidP="00C42C4B"/>
    <w:p w:rsidR="00C42C4B" w:rsidRDefault="00C42C4B" w:rsidP="00C42C4B"/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/>
    <w:p w:rsidR="00C42C4B" w:rsidRDefault="00C42C4B" w:rsidP="00C42C4B"/>
    <w:p w:rsidR="00C42C4B" w:rsidRDefault="00C42C4B" w:rsidP="00C42C4B"/>
    <w:p w:rsidR="00C42C4B" w:rsidRDefault="00C42C4B" w:rsidP="00C42C4B"/>
    <w:p w:rsidR="00C42C4B" w:rsidRDefault="00C42C4B" w:rsidP="00C42C4B"/>
    <w:p w:rsidR="00C42C4B" w:rsidRDefault="00C42C4B" w:rsidP="00C42C4B"/>
    <w:p w:rsidR="00C42C4B" w:rsidRDefault="00C42C4B" w:rsidP="00C42C4B"/>
    <w:p w:rsidR="00C42C4B" w:rsidRDefault="00C42C4B" w:rsidP="00C42C4B"/>
    <w:p w:rsidR="00C42C4B" w:rsidRDefault="00C42C4B" w:rsidP="00C42C4B"/>
    <w:p w:rsidR="00C42C4B" w:rsidRDefault="00C42C4B" w:rsidP="00C42C4B"/>
    <w:p w:rsidR="00C42C4B" w:rsidRDefault="00C42C4B" w:rsidP="00C42C4B"/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</w:pPr>
      <w:r w:rsidRPr="005D3C84"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  <w:t>TABELA ELEMENTÓW SCALONYCH</w:t>
      </w:r>
    </w:p>
    <w:p w:rsidR="008407DA" w:rsidRPr="008407DA" w:rsidRDefault="008407DA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lang w:eastAsia="pl-PL"/>
        </w:rPr>
      </w:pPr>
    </w:p>
    <w:p w:rsidR="00C42C4B" w:rsidRPr="008407DA" w:rsidRDefault="008407DA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8407DA">
        <w:rPr>
          <w:rFonts w:ascii="Times New Roman" w:eastAsia="Times New Roman" w:hAnsi="Times New Roman" w:cs="Times New Roman"/>
          <w:sz w:val="28"/>
          <w:szCs w:val="28"/>
          <w:lang w:eastAsia="pl-PL"/>
        </w:rPr>
        <w:t>O F E R T A</w:t>
      </w:r>
    </w:p>
    <w:p w:rsidR="00C42C4B" w:rsidRPr="008407DA" w:rsidRDefault="00C42C4B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lang w:eastAsia="pl-PL"/>
        </w:rPr>
      </w:pPr>
      <w:r w:rsidRPr="008407DA">
        <w:rPr>
          <w:rFonts w:ascii="Times New Roman" w:eastAsia="Times New Roman" w:hAnsi="Times New Roman" w:cs="Times New Roman"/>
          <w:bCs/>
          <w:iCs/>
          <w:lang w:eastAsia="pl-PL"/>
        </w:rPr>
        <w:t>DROGA  GMINNA   NR 190708C</w:t>
      </w:r>
    </w:p>
    <w:p w:rsidR="00C42C4B" w:rsidRPr="008407DA" w:rsidRDefault="00C42C4B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lang w:eastAsia="pl-PL"/>
        </w:rPr>
      </w:pPr>
    </w:p>
    <w:p w:rsidR="00C42C4B" w:rsidRPr="008407DA" w:rsidRDefault="00C42C4B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8407DA">
        <w:rPr>
          <w:rFonts w:ascii="Times New Roman" w:eastAsia="Times New Roman" w:hAnsi="Times New Roman" w:cs="Times New Roman"/>
          <w:lang w:eastAsia="pl-PL"/>
        </w:rPr>
        <w:t xml:space="preserve">ODCINEK OD KM 0+000  DO KM 2+683  </w:t>
      </w:r>
    </w:p>
    <w:p w:rsidR="00C42C4B" w:rsidRPr="008407DA" w:rsidRDefault="00C42C4B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lang w:eastAsia="pl-PL"/>
        </w:rPr>
      </w:pPr>
      <w:r w:rsidRPr="008407DA">
        <w:rPr>
          <w:rFonts w:ascii="Times New Roman" w:eastAsia="Times New Roman" w:hAnsi="Times New Roman" w:cs="Times New Roman"/>
          <w:bCs/>
          <w:iCs/>
          <w:lang w:eastAsia="pl-PL"/>
        </w:rPr>
        <w:t>GMINA CHOCEŃ</w:t>
      </w:r>
    </w:p>
    <w:p w:rsidR="00C42C4B" w:rsidRPr="008407DA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407DA">
        <w:rPr>
          <w:rFonts w:ascii="Times New Roman" w:eastAsia="Times New Roman" w:hAnsi="Times New Roman" w:cs="Times New Roman"/>
          <w:lang w:eastAsia="pl-PL"/>
        </w:rPr>
        <w:t xml:space="preserve">                        </w:t>
      </w:r>
    </w:p>
    <w:tbl>
      <w:tblPr>
        <w:tblpPr w:leftFromText="141" w:rightFromText="141" w:vertAnchor="text" w:horzAnchor="margin" w:tblpXSpec="center" w:tblpY="438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402"/>
        <w:gridCol w:w="1628"/>
        <w:gridCol w:w="1842"/>
        <w:gridCol w:w="1842"/>
      </w:tblGrid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ASORTYMENT             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ROBÓT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WARTOŚĆ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NETTO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PODATEK</w:t>
            </w:r>
          </w:p>
          <w:p w:rsidR="00C42C4B" w:rsidRPr="005D3C84" w:rsidRDefault="004834E9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 VAT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WARTOSĆ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BRUTTO</w:t>
            </w: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NAWIERZCHNIA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PRZEPUSTY. PORĘCZE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rPr>
          <w:trHeight w:val="3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RAZEM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right" w:pos="170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</w:t>
      </w: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</w:t>
      </w: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>SŁOWNIE  BRUTTO:</w:t>
      </w: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>SPORZĄDZIŁ:</w:t>
      </w: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E12AC9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/>
    <w:p w:rsidR="00C42C4B" w:rsidRDefault="00C42C4B" w:rsidP="00C42C4B"/>
    <w:p w:rsidR="00C42C4B" w:rsidRDefault="00C42C4B" w:rsidP="00C42C4B"/>
    <w:p w:rsidR="004834E9" w:rsidRDefault="004834E9" w:rsidP="00C42C4B"/>
    <w:p w:rsidR="008407DA" w:rsidRPr="004834E9" w:rsidRDefault="008407DA" w:rsidP="00C42C4B"/>
    <w:p w:rsidR="00C42C4B" w:rsidRPr="004834E9" w:rsidRDefault="00973024" w:rsidP="00C42C4B">
      <w:pPr>
        <w:jc w:val="center"/>
        <w:rPr>
          <w:rFonts w:ascii="Times New Roman" w:eastAsia="Times New Roman" w:hAnsi="Times New Roman" w:cs="Times New Roman"/>
          <w:lang w:eastAsia="pl-PL"/>
        </w:rPr>
      </w:pPr>
      <w:r w:rsidRPr="004834E9">
        <w:rPr>
          <w:rFonts w:ascii="Times New Roman" w:eastAsia="Times New Roman" w:hAnsi="Times New Roman" w:cs="Times New Roman"/>
          <w:lang w:eastAsia="pl-PL"/>
        </w:rPr>
        <w:lastRenderedPageBreak/>
        <w:t>KOSZTORYS OFERTOWY</w:t>
      </w:r>
    </w:p>
    <w:p w:rsidR="00C42C4B" w:rsidRPr="006E564D" w:rsidRDefault="00C42C4B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6E564D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droga  gminna nr 190708c</w:t>
      </w:r>
    </w:p>
    <w:p w:rsidR="00C42C4B" w:rsidRDefault="00C42C4B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od km 0+000 do km 2+683</w:t>
      </w:r>
    </w:p>
    <w:p w:rsidR="00C42C4B" w:rsidRPr="00650480" w:rsidRDefault="00C42C4B" w:rsidP="00C42C4B">
      <w:pPr>
        <w:jc w:val="center"/>
      </w:pPr>
    </w:p>
    <w:p w:rsidR="00C42C4B" w:rsidRDefault="00C42C4B" w:rsidP="00C42C4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C42C4B" w:rsidRPr="00E126AC" w:rsidRDefault="00C42C4B" w:rsidP="00C42C4B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GMINA CHOCEŃ</w:t>
      </w: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16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134"/>
        <w:gridCol w:w="1276"/>
        <w:gridCol w:w="2217"/>
      </w:tblGrid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NAWIERZCHNIA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(CPV 45233100-0)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ILOŚĆ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CENA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JEDN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WARTOŚĆ</w:t>
            </w: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warstwy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bitumicznej  pod profilowanie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3680.00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4834E9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834E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Skropienie podbudowy bitumem pod profilowanie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jw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3680.00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BA05AD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A05A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D.04.08.01</w:t>
            </w:r>
          </w:p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Profilowanie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istn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nawierzchni masą MMA w ilości 75kg/m2</w:t>
            </w:r>
          </w:p>
          <w:p w:rsidR="00C42C4B" w:rsidRPr="0088659E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mg</w:t>
            </w:r>
          </w:p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276.00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warstwy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bitumicznej  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</w:t>
            </w:r>
          </w:p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12219.10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3F5492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4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D.05.03.09</w:t>
            </w:r>
          </w:p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powierzchniowego utrwalenia grysami bazaltowymi 5/8mm na emulsji modyfikowanej </w:t>
            </w:r>
          </w:p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12219.10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E41006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PODATEK VAT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15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134"/>
        <w:gridCol w:w="1276"/>
        <w:gridCol w:w="2207"/>
      </w:tblGrid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RZEPUSTY POD DROGĄ, PORĘCZE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(CPV 45233100-0)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CENA 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</w:t>
            </w: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D.03.01.01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przepustu  średnicy 800mm z rur żelbetowych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towarzyszącymi robotami drogowymi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      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12 </w:t>
            </w: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D.03.01.01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ścia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nek czołowych dla  przepustu  śr.8</w:t>
            </w: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006" w:rsidRPr="00E41006" w:rsidRDefault="00E41006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4100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D.07.05.01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Ustawienie poręczy stalowych SP09 na przepuście w km 1+249.30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</w:p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E41006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PODATEK 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Default="00C42C4B" w:rsidP="00C42C4B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Pr="004834E9" w:rsidRDefault="004834E9" w:rsidP="004834E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834E9">
        <w:rPr>
          <w:rFonts w:ascii="Times New Roman" w:eastAsia="Times New Roman" w:hAnsi="Times New Roman" w:cs="Times New Roman"/>
          <w:lang w:eastAsia="pl-PL"/>
        </w:rPr>
        <w:t>KOSZTORYS OFERTOWY</w:t>
      </w:r>
    </w:p>
    <w:p w:rsidR="00C42C4B" w:rsidRPr="004834E9" w:rsidRDefault="00C42C4B" w:rsidP="004834E9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834E9">
        <w:rPr>
          <w:rFonts w:ascii="Times New Roman" w:eastAsia="Times New Roman" w:hAnsi="Times New Roman" w:cs="Times New Roman"/>
          <w:b/>
          <w:lang w:eastAsia="pl-PL"/>
        </w:rPr>
        <w:t>DROGA  GMINNA         nr 190</w:t>
      </w:r>
      <w:r w:rsidR="004834E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4834E9">
        <w:rPr>
          <w:rFonts w:ascii="Times New Roman" w:eastAsia="Times New Roman" w:hAnsi="Times New Roman" w:cs="Times New Roman"/>
          <w:b/>
          <w:lang w:eastAsia="pl-PL"/>
        </w:rPr>
        <w:t>753C</w:t>
      </w:r>
    </w:p>
    <w:p w:rsidR="00C42C4B" w:rsidRPr="004834E9" w:rsidRDefault="00C42C4B" w:rsidP="004834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</w:p>
    <w:p w:rsidR="00973024" w:rsidRPr="004834E9" w:rsidRDefault="00973024" w:rsidP="004834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4834E9">
        <w:rPr>
          <w:rFonts w:ascii="Times New Roman" w:eastAsia="Times New Roman" w:hAnsi="Times New Roman" w:cs="Times New Roman"/>
          <w:bCs/>
          <w:lang w:eastAsia="pl-PL"/>
        </w:rPr>
        <w:t>od km 0+000  do km 1+473</w:t>
      </w:r>
    </w:p>
    <w:p w:rsidR="00C42C4B" w:rsidRPr="004834E9" w:rsidRDefault="00C42C4B" w:rsidP="004834E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:rsidR="00C42C4B" w:rsidRPr="004834E9" w:rsidRDefault="00C42C4B" w:rsidP="004834E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Pr="005D3C84" w:rsidRDefault="00C42C4B" w:rsidP="00C42C4B">
      <w:pPr>
        <w:keepNext/>
        <w:spacing w:after="0" w:line="240" w:lineRule="auto"/>
        <w:ind w:left="720"/>
        <w:jc w:val="center"/>
        <w:outlineLvl w:val="8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</w:pPr>
      <w:r w:rsidRPr="005D3C84"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  <w:t>TABELA ELEMENTÓW SCALONYCH</w:t>
      </w:r>
    </w:p>
    <w:p w:rsidR="00946F51" w:rsidRPr="005D3C84" w:rsidRDefault="00946F51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</w:pPr>
    </w:p>
    <w:p w:rsidR="00C42C4B" w:rsidRPr="003D490B" w:rsidRDefault="003D490B" w:rsidP="00C42C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 F E R T A</w:t>
      </w:r>
    </w:p>
    <w:p w:rsidR="00C42C4B" w:rsidRPr="005D3C84" w:rsidRDefault="00C42C4B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DROGA  GMINNA   NR 190753C</w:t>
      </w:r>
    </w:p>
    <w:p w:rsidR="00C42C4B" w:rsidRPr="005D3C84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  <w:t>OD KM 0+000  DO KM 1+473</w:t>
      </w:r>
    </w:p>
    <w:p w:rsidR="00C42C4B" w:rsidRPr="005D3C84" w:rsidRDefault="00C42C4B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</w:p>
    <w:p w:rsidR="00C42C4B" w:rsidRPr="005D3C84" w:rsidRDefault="00C42C4B" w:rsidP="00C42C4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</w:pPr>
      <w:r w:rsidRPr="005D3C84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GMINA 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CHOCEŃ</w:t>
      </w: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</w:t>
      </w:r>
    </w:p>
    <w:tbl>
      <w:tblPr>
        <w:tblpPr w:leftFromText="141" w:rightFromText="141" w:vertAnchor="text" w:horzAnchor="margin" w:tblpXSpec="center" w:tblpY="438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402"/>
        <w:gridCol w:w="1628"/>
        <w:gridCol w:w="1842"/>
        <w:gridCol w:w="1842"/>
      </w:tblGrid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ASORTYMENT             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ROBÓT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WARTOŚĆ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NETTO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PODATEK</w:t>
            </w:r>
          </w:p>
          <w:p w:rsidR="00C42C4B" w:rsidRPr="005D3C84" w:rsidRDefault="00E12AC9" w:rsidP="00E12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VAT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WARTOSĆ</w:t>
            </w:r>
          </w:p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BRUTTO</w:t>
            </w: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ROBOTY POMIAROWE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ROBOTY RÓŻNE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ROBOTY ZIEMNE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PODBUDOWA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NAWIERZCHNIA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OZNAKOWANIE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ZJAZDY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PRZEPUSTY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42C4B" w:rsidRPr="005D3C84" w:rsidTr="006310AE">
        <w:trPr>
          <w:trHeight w:val="3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D3C8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RAZEM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C4B" w:rsidRPr="005D3C84" w:rsidRDefault="00C42C4B" w:rsidP="006310AE">
            <w:pPr>
              <w:tabs>
                <w:tab w:val="right" w:pos="170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D3C8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</w:t>
      </w:r>
    </w:p>
    <w:p w:rsidR="00C42C4B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Pr="005D3C84" w:rsidRDefault="00C42C4B" w:rsidP="00C42C4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SŁOWNIE:</w:t>
      </w: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DNIA:</w:t>
      </w: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42C4B" w:rsidRDefault="00C42C4B" w:rsidP="004834E9">
      <w:pPr>
        <w:pStyle w:val="Nagwek3"/>
      </w:pPr>
    </w:p>
    <w:p w:rsidR="00C42C4B" w:rsidRDefault="00C42C4B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4834E9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834E9" w:rsidRDefault="004834E9" w:rsidP="004834E9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37142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:rsidR="004834E9" w:rsidRPr="00F26CE9" w:rsidRDefault="004834E9" w:rsidP="004834E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KOSZTORYS OFERTOWY</w:t>
      </w:r>
    </w:p>
    <w:p w:rsidR="004834E9" w:rsidRPr="0002370B" w:rsidRDefault="004834E9" w:rsidP="00483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2370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DROGA  GMINNA  NR 190 573C</w:t>
      </w:r>
    </w:p>
    <w:p w:rsidR="004834E9" w:rsidRPr="0002370B" w:rsidRDefault="004834E9" w:rsidP="00483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</w:pPr>
      <w:r w:rsidRPr="0002370B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      </w:t>
      </w:r>
      <w:r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  <w:t>OD KM 0+000  DO KM 1+473</w:t>
      </w:r>
    </w:p>
    <w:p w:rsidR="004834E9" w:rsidRPr="0002370B" w:rsidRDefault="004834E9" w:rsidP="004834E9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2370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</w:t>
      </w:r>
    </w:p>
    <w:p w:rsidR="004834E9" w:rsidRPr="0002370B" w:rsidRDefault="004834E9" w:rsidP="004834E9">
      <w:pPr>
        <w:keepNext/>
        <w:spacing w:after="0" w:line="240" w:lineRule="auto"/>
        <w:ind w:left="720"/>
        <w:jc w:val="both"/>
        <w:outlineLvl w:val="8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GMINA  CHOCEŃ</w:t>
      </w:r>
    </w:p>
    <w:p w:rsidR="004834E9" w:rsidRPr="0002370B" w:rsidRDefault="004834E9" w:rsidP="004834E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9"/>
        <w:gridCol w:w="3969"/>
        <w:gridCol w:w="1134"/>
        <w:gridCol w:w="1167"/>
        <w:gridCol w:w="2365"/>
      </w:tblGrid>
      <w:tr w:rsidR="004834E9" w:rsidRPr="0002370B" w:rsidTr="004834E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ASORTYMENT  ROBÓT.    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POZ. KATALOG.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CENA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JEDN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WARTOŚĆ</w:t>
            </w:r>
          </w:p>
        </w:tc>
      </w:tr>
      <w:tr w:rsidR="004834E9" w:rsidRPr="0002370B" w:rsidTr="004834E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ROBOTY  POMIAROWE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(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cpv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45111200-0)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D.01.01.01a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 robót  pomiarowych  w  terenie  równinnym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km 0+000  do km  1+473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km      1.473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</w:tr>
      <w:tr w:rsidR="004834E9" w:rsidRPr="0002370B" w:rsidTr="004834E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D.01.01.01a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Inwentaryzacja powykonawcza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km  0+000  do km  1+473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km     1.473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rPr>
          <w:trHeight w:val="246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rPr>
          <w:trHeight w:val="22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 xml:space="preserve">PODATEK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4834E9" w:rsidRPr="0002370B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Pr="0002370B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Pr="0002370B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Pr="0002370B" w:rsidRDefault="004834E9" w:rsidP="004834E9">
      <w:pPr>
        <w:tabs>
          <w:tab w:val="left" w:pos="1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3951"/>
        <w:gridCol w:w="1134"/>
        <w:gridCol w:w="1134"/>
        <w:gridCol w:w="2410"/>
      </w:tblGrid>
      <w:tr w:rsidR="004834E9" w:rsidRPr="0002370B" w:rsidTr="004834E9">
        <w:trPr>
          <w:trHeight w:val="42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II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ROBOTY  RÓŻNE</w:t>
            </w:r>
          </w:p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cpv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45111200-0)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 ROBÓT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CENA JEDN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</w:t>
            </w:r>
          </w:p>
        </w:tc>
      </w:tr>
      <w:tr w:rsidR="004834E9" w:rsidRPr="0002370B" w:rsidTr="00087987">
        <w:trPr>
          <w:trHeight w:val="47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D.01.02.01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Karczowanie pni za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rastających z wywozem 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17x0.32=5.44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mp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5.44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rPr>
          <w:trHeight w:val="52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D.01.02.01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Karczowanie krzewów (zagajniki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rzadzkie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ha         0.07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rPr>
          <w:trHeight w:val="11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rPr>
          <w:trHeight w:val="23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 xml:space="preserve">PODATEK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rPr>
          <w:trHeight w:val="23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834E9" w:rsidRPr="0002370B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834E9" w:rsidRPr="0002370B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tbl>
      <w:tblPr>
        <w:tblW w:w="91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134"/>
        <w:gridCol w:w="1276"/>
        <w:gridCol w:w="2205"/>
      </w:tblGrid>
      <w:tr w:rsidR="004834E9" w:rsidRPr="0002370B" w:rsidTr="004834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III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ROBOTY  ZIEMNE</w:t>
            </w:r>
          </w:p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(CPV 45111200-0)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ILOŚĆ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CENA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JEDN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WARTOŚĆ</w:t>
            </w:r>
          </w:p>
        </w:tc>
      </w:tr>
      <w:tr w:rsidR="004834E9" w:rsidRPr="0002370B" w:rsidTr="004834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D.02.03.01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robót ziemnych podłużnych  w  gruncie  kat.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III  z  wywozem 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wbudowaniem w nasyp i pobocza, na odkład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1.20x2x960.00x0.40=921.60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m3  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921.60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D.02.03.01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robót ziemnych podłużnych  z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dokopu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w gruncie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 w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budowaniem w nasyp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pobocza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0.30x2x0.75x1473.00+150.00=812.85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m3     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812.85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D.02.03.01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Formowanie i zagęszczanie nasypu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 poboczy z  gruntu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m3     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812.85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Plantowanie powierzchni skarp nasypów  i  poboczy w gruncie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2x0.75x(1473.00-48x5.00)+0.50x450.00=2074.50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m2   2074.50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PODATEK  VAT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 Z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4834E9" w:rsidRPr="0002370B" w:rsidRDefault="004834E9" w:rsidP="004834E9">
      <w:pPr>
        <w:tabs>
          <w:tab w:val="left" w:pos="11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pPr w:leftFromText="141" w:rightFromText="141" w:vertAnchor="text" w:horzAnchor="margin" w:tblpY="4"/>
        <w:tblW w:w="9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1134"/>
        <w:gridCol w:w="1276"/>
        <w:gridCol w:w="2217"/>
      </w:tblGrid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IV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PODBUDOWA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(CPV 45233300-2)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CENA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JEDN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WARTOŚĆ</w:t>
            </w: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D.04.01.01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Profilowanie  podłoża  w gruncie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 warstwy  konstrukcyjne  (wywóz gruntu z koryta ujęty w robotach ziemnych)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Default="004834E9" w:rsidP="00483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834E9" w:rsidRPr="0002370B" w:rsidRDefault="004834E9" w:rsidP="00483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6202.08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D.04.02.01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warstwy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odsacz</w:t>
            </w:r>
            <w:r w:rsidR="000879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jacej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gr.10 cm  z piasku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6202.08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D.04.04.02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dolnej warstwy podbudowy gr. 15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cm z kamienia  łamanego wapiennego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0-63mm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stabili-zowanego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mechanicznie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6202.08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D.04.04.02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górnej  warstwy podbudowy gr. 8cm z kamienia  łamanego wapiennego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0-32mm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stabili-zowanego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mechanicznie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zaklinowaniem 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zamiałowaniem</w:t>
            </w:r>
            <w:proofErr w:type="spellEnd"/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6202.08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PODATEK  VAT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46F51" w:rsidRDefault="00946F51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Pr="0002370B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1134"/>
        <w:gridCol w:w="1276"/>
        <w:gridCol w:w="2217"/>
      </w:tblGrid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NAWIERZCHNIA</w:t>
            </w:r>
          </w:p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(CPV 45233100-0)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ILOŚĆ</w:t>
            </w:r>
          </w:p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CENA</w:t>
            </w:r>
          </w:p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JEDN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WARTOŚĆ</w:t>
            </w: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 podbudowy  tłuczniowej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  6202.08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D.05.03.05b</w:t>
            </w:r>
          </w:p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konanie  warstwy wiążącej  gr. 3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cm masy BA grysowo-żwirowej AC11W50/70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   6054.78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czenie warstwy wiążącej </w:t>
            </w:r>
          </w:p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8962.93+22.50=8985.43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   6054.78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Skropie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  warstwy  wiążącej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   6054.78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D.05.03.05a</w:t>
            </w:r>
          </w:p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Ułożenie  warstwy ścieralnej gr.3 cm z masy min-asfalt. grys-żwir. zamkniętej AC8S50/70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  5892.00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PODATEK VAT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4834E9" w:rsidRPr="0002370B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tbl>
      <w:tblPr>
        <w:tblW w:w="9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1134"/>
        <w:gridCol w:w="1276"/>
        <w:gridCol w:w="2217"/>
      </w:tblGrid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lastRenderedPageBreak/>
              <w:t xml:space="preserve">  VI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OZNAKOWANIE, PORĘCZE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        ( CPV 45233280-5)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ILOŚC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CENA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WARTOŚĆ</w:t>
            </w: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D.07.02.01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Ustawienie  słupków  do  znaków  drogowych z  rur  stalowych o  średnicy   50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szt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   12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</w:tr>
      <w:tr w:rsidR="004834E9" w:rsidRPr="0002370B" w:rsidTr="004834E9">
        <w:trPr>
          <w:trHeight w:val="84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 2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D.07.02.01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Znaki  drogowe  odblaskowe  </w:t>
            </w:r>
          </w:p>
          <w:p w:rsidR="004834E9" w:rsidRPr="0002370B" w:rsidRDefault="004834E9" w:rsidP="004834E9">
            <w:pPr>
              <w:widowControl w:val="0"/>
              <w:numPr>
                <w:ilvl w:val="0"/>
                <w:numId w:val="2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trójkąty  </w:t>
            </w:r>
          </w:p>
          <w:p w:rsidR="004834E9" w:rsidRPr="00503B50" w:rsidRDefault="004834E9" w:rsidP="004834E9">
            <w:pPr>
              <w:widowControl w:val="0"/>
              <w:numPr>
                <w:ilvl w:val="0"/>
                <w:numId w:val="2"/>
              </w:numPr>
              <w:tabs>
                <w:tab w:val="num" w:pos="36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pow.0.30m2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PODATEK 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RAZEM Z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4834E9" w:rsidRPr="0002370B" w:rsidRDefault="004834E9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Pr="0002370B" w:rsidRDefault="004834E9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Pr="0002370B" w:rsidRDefault="004834E9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Pr="0002370B" w:rsidRDefault="004834E9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Pr="0002370B" w:rsidRDefault="004834E9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Pr="0002370B" w:rsidRDefault="004834E9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Pr="0002370B" w:rsidRDefault="004834E9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1134"/>
        <w:gridCol w:w="1276"/>
        <w:gridCol w:w="2217"/>
      </w:tblGrid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VII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keepNext/>
              <w:tabs>
                <w:tab w:val="left" w:pos="1180"/>
                <w:tab w:val="left" w:pos="1320"/>
              </w:tabs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ZJAZDY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        ( CPV 45233253-7)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ILOŚC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CENA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WARTOŚĆ</w:t>
            </w: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 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834E9" w:rsidRPr="0002370B" w:rsidRDefault="004834E9" w:rsidP="004834E9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koryta w gruncie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gł. 20cm z rozplantowaniem gruntu</w:t>
            </w:r>
          </w:p>
          <w:p w:rsidR="004834E9" w:rsidRPr="0002370B" w:rsidRDefault="004834E9" w:rsidP="004834E9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120.00+270.00=390.00</w:t>
            </w:r>
          </w:p>
          <w:p w:rsidR="004834E9" w:rsidRPr="0002370B" w:rsidRDefault="004834E9" w:rsidP="004834E9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tabeli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390.00</w:t>
            </w:r>
          </w:p>
          <w:p w:rsidR="004834E9" w:rsidRPr="0002370B" w:rsidRDefault="004834E9" w:rsidP="00483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warstwy odcinającej gr.10cm z piasku</w:t>
            </w:r>
          </w:p>
          <w:p w:rsidR="004834E9" w:rsidRPr="0002370B" w:rsidRDefault="004834E9" w:rsidP="004834E9">
            <w:pPr>
              <w:tabs>
                <w:tab w:val="right" w:pos="40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wykazu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390.00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3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podbudowy z kamienia łamanego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wapiennego 0/63mm o gr. warstwy 30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cm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zaklinowaniem 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zamiałowaniem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120.00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podbudowy tłuczniowej na zjazdach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ykonanie warstwy ścieralnej gr.5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cm z masy min-asfaltowej  AC8S50/70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wykazu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183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rPr>
          <w:trHeight w:val="78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6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nawierzchni  z kamienia łamanego wapiennego 0/63mm o gr. warstwy 30</w:t>
            </w: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cm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zaklinowaniem 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zamiałowaniem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     270.00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nasypów z gruntu </w:t>
            </w:r>
            <w:proofErr w:type="spellStart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zagęszczeniem na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zjazdach z  dowozem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wykazu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       46.00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PODATEK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4834E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4834E9" w:rsidRPr="0002370B" w:rsidRDefault="004834E9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Default="004834E9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87987" w:rsidRDefault="00087987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87987" w:rsidRDefault="00087987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87987" w:rsidRDefault="00087987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87987" w:rsidRDefault="00087987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87987" w:rsidRDefault="00087987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87987" w:rsidRDefault="00087987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87987" w:rsidRDefault="00087987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87987" w:rsidRDefault="00087987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87987" w:rsidRDefault="00087987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87987" w:rsidRDefault="00087987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87987" w:rsidRDefault="00087987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46F51" w:rsidRDefault="00946F51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087987" w:rsidRPr="0002370B" w:rsidRDefault="00087987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Pr="0002370B" w:rsidRDefault="004834E9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Pr="0002370B" w:rsidRDefault="004834E9" w:rsidP="004834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9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1134"/>
        <w:gridCol w:w="1276"/>
        <w:gridCol w:w="2207"/>
      </w:tblGrid>
      <w:tr w:rsidR="004834E9" w:rsidRPr="0002370B" w:rsidTr="000879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VIII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PRZEPUSTY POD DROGĄ,  ODWODNIENIE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(CPV 45233100-0)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CENA 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</w:t>
            </w:r>
          </w:p>
        </w:tc>
      </w:tr>
      <w:tr w:rsidR="004834E9" w:rsidRPr="0002370B" w:rsidTr="000879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D.06.02.01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przepustu średnicy 400mm z rur PP  na ławie gr.20cm z pospółki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wraz z robotami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towarzyszacymi</w:t>
            </w:r>
            <w:proofErr w:type="spellEnd"/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D.06.02.01</w:t>
            </w: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ścianek czołowych dla przepustu śr.400mm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         24.00</w:t>
            </w:r>
          </w:p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   4</w:t>
            </w:r>
          </w:p>
          <w:p w:rsidR="004834E9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834E9" w:rsidRPr="0002370B" w:rsidTr="00087987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 A Z E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087987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PODATEK 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4834E9" w:rsidRPr="0002370B" w:rsidTr="00087987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37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RAZEM  Z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E9" w:rsidRPr="0002370B" w:rsidRDefault="004834E9" w:rsidP="00483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4834E9" w:rsidRPr="0002370B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Pr="0002370B" w:rsidRDefault="004834E9" w:rsidP="004834E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834E9" w:rsidRPr="0002370B" w:rsidRDefault="004834E9" w:rsidP="004834E9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834E9" w:rsidRPr="0002370B" w:rsidRDefault="004834E9" w:rsidP="004834E9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834E9" w:rsidRPr="0002370B" w:rsidRDefault="004834E9" w:rsidP="004834E9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834E9" w:rsidRPr="0002370B" w:rsidRDefault="004834E9" w:rsidP="004834E9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 w:rsidRPr="0002370B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SPORZADZIŁ</w:t>
      </w:r>
    </w:p>
    <w:p w:rsidR="004834E9" w:rsidRPr="0002370B" w:rsidRDefault="004834E9" w:rsidP="004834E9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834E9" w:rsidRPr="0002370B" w:rsidRDefault="004834E9" w:rsidP="004834E9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834E9" w:rsidRPr="0002370B" w:rsidRDefault="004834E9" w:rsidP="004834E9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 w:rsidRPr="0002370B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DNIA:</w:t>
      </w:r>
    </w:p>
    <w:p w:rsidR="004834E9" w:rsidRPr="0002370B" w:rsidRDefault="004834E9" w:rsidP="004834E9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834E9" w:rsidRPr="0002370B" w:rsidRDefault="004834E9" w:rsidP="004834E9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834E9" w:rsidRPr="0002370B" w:rsidRDefault="004834E9" w:rsidP="004834E9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834E9" w:rsidRPr="00371423" w:rsidRDefault="004834E9" w:rsidP="00483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834E9" w:rsidRDefault="004834E9" w:rsidP="00C4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4834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C99AA2C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E57694C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13F42496"/>
    <w:multiLevelType w:val="hybridMultilevel"/>
    <w:tmpl w:val="E4D679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E2309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4">
    <w:nsid w:val="44605C33"/>
    <w:multiLevelType w:val="singleLevel"/>
    <w:tmpl w:val="B5645E92"/>
    <w:lvl w:ilvl="0">
      <w:start w:val="10"/>
      <w:numFmt w:val="decimal"/>
      <w:pStyle w:val="Listapunktowana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5">
    <w:nsid w:val="6E98038D"/>
    <w:multiLevelType w:val="singleLevel"/>
    <w:tmpl w:val="CB3A1070"/>
    <w:lvl w:ilvl="0">
      <w:start w:val="7"/>
      <w:numFmt w:val="decimal"/>
      <w:pStyle w:val="Bullet1points"/>
      <w:lvlText w:val="5.1.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0"/>
        <w:u w:val="none"/>
        <w:effect w:val="none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4"/>
    <w:lvlOverride w:ilvl="0">
      <w:startOverride w:val="10"/>
    </w:lvlOverride>
  </w:num>
  <w:num w:numId="5">
    <w:abstractNumId w:val="1"/>
  </w:num>
  <w:num w:numId="6">
    <w:abstractNumId w:val="0"/>
  </w:num>
  <w:num w:numId="7">
    <w:abstractNumId w:val="5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028"/>
    <w:rsid w:val="00087987"/>
    <w:rsid w:val="000E352D"/>
    <w:rsid w:val="00220A82"/>
    <w:rsid w:val="00313FE0"/>
    <w:rsid w:val="003D490B"/>
    <w:rsid w:val="003E6A8B"/>
    <w:rsid w:val="004834E9"/>
    <w:rsid w:val="004C01BB"/>
    <w:rsid w:val="005D1F14"/>
    <w:rsid w:val="006310AE"/>
    <w:rsid w:val="0074543E"/>
    <w:rsid w:val="008407DA"/>
    <w:rsid w:val="008A0DFB"/>
    <w:rsid w:val="008E0028"/>
    <w:rsid w:val="00914813"/>
    <w:rsid w:val="00946F51"/>
    <w:rsid w:val="00973024"/>
    <w:rsid w:val="009E0FE5"/>
    <w:rsid w:val="00AA49B4"/>
    <w:rsid w:val="00AB2A67"/>
    <w:rsid w:val="00AF2B1F"/>
    <w:rsid w:val="00BA409B"/>
    <w:rsid w:val="00C42C4B"/>
    <w:rsid w:val="00CA53DE"/>
    <w:rsid w:val="00CE2A70"/>
    <w:rsid w:val="00D66161"/>
    <w:rsid w:val="00E05932"/>
    <w:rsid w:val="00E12AC9"/>
    <w:rsid w:val="00E41006"/>
    <w:rsid w:val="00EA30C5"/>
    <w:rsid w:val="00F26CE9"/>
    <w:rsid w:val="00F35B61"/>
    <w:rsid w:val="00F7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E002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8E0028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4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8E002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8E002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36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8E002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8E002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8E002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8E002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nhideWhenUsed/>
    <w:qFormat/>
    <w:rsid w:val="008E0028"/>
    <w:pPr>
      <w:keepNext/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4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002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8E0028"/>
    <w:rPr>
      <w:rFonts w:ascii="Times New Roman" w:eastAsia="Times New Roman" w:hAnsi="Times New Roman" w:cs="Times New Roman"/>
      <w:sz w:val="4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E0028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E0028"/>
    <w:rPr>
      <w:rFonts w:ascii="Times New Roman" w:eastAsia="Times New Roman" w:hAnsi="Times New Roman" w:cs="Times New Roman"/>
      <w:sz w:val="36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8E002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E0028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8E00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E002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E0028"/>
    <w:rPr>
      <w:rFonts w:ascii="Times New Roman" w:eastAsia="Times New Roman" w:hAnsi="Times New Roman" w:cs="Times New Roman"/>
      <w:sz w:val="4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E0028"/>
  </w:style>
  <w:style w:type="character" w:customStyle="1" w:styleId="TekstkomentarzaZnak">
    <w:name w:val="Tekst komentarza Znak"/>
    <w:basedOn w:val="Domylnaczcionkaakapitu"/>
    <w:link w:val="Tekstkomentarza"/>
    <w:semiHidden/>
    <w:rsid w:val="008E00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8E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8E0028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8E0028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8E002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character" w:customStyle="1" w:styleId="NagwekZnak1">
    <w:name w:val="Nagłówek Znak1"/>
    <w:basedOn w:val="Domylnaczcionkaakapitu"/>
    <w:semiHidden/>
    <w:rsid w:val="008E0028"/>
  </w:style>
  <w:style w:type="character" w:customStyle="1" w:styleId="StopkaZnak">
    <w:name w:val="Stopka Znak"/>
    <w:basedOn w:val="Domylnaczcionkaakapitu"/>
    <w:link w:val="Stopka"/>
    <w:uiPriority w:val="99"/>
    <w:semiHidden/>
    <w:rsid w:val="008E002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8E002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StopkaZnak1">
    <w:name w:val="Stopka Znak1"/>
    <w:basedOn w:val="Domylnaczcionkaakapitu"/>
    <w:semiHidden/>
    <w:rsid w:val="008E0028"/>
  </w:style>
  <w:style w:type="character" w:customStyle="1" w:styleId="TytuZnak">
    <w:name w:val="Tytuł Znak"/>
    <w:basedOn w:val="Domylnaczcionkaakapitu"/>
    <w:link w:val="Tytu"/>
    <w:rsid w:val="008E002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E002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1">
    <w:name w:val="Tytuł Znak1"/>
    <w:basedOn w:val="Domylnaczcionkaakapitu"/>
    <w:uiPriority w:val="10"/>
    <w:rsid w:val="008E00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ekstpodstawowyZnak">
    <w:name w:val="Tekst podstawowy Znak"/>
    <w:basedOn w:val="Domylnaczcionkaakapitu"/>
    <w:link w:val="Tekstpodstawowy"/>
    <w:rsid w:val="008E0028"/>
    <w:rPr>
      <w:rFonts w:ascii="Times New Roman" w:eastAsia="Times New Roman" w:hAnsi="Times New Roman" w:cs="Times New Roman"/>
      <w:sz w:val="40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E0028"/>
    <w:pPr>
      <w:spacing w:after="0" w:line="240" w:lineRule="auto"/>
    </w:pPr>
    <w:rPr>
      <w:rFonts w:ascii="Times New Roman" w:eastAsia="Times New Roman" w:hAnsi="Times New Roman" w:cs="Times New Roman"/>
      <w:sz w:val="40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E0028"/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E002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E002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8E0028"/>
  </w:style>
  <w:style w:type="character" w:customStyle="1" w:styleId="Tekstpodstawowy2Znak">
    <w:name w:val="Tekst podstawowy 2 Znak"/>
    <w:basedOn w:val="Domylnaczcionkaakapitu"/>
    <w:link w:val="Tekstpodstawowy2"/>
    <w:semiHidden/>
    <w:rsid w:val="008E00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E002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8E0028"/>
  </w:style>
  <w:style w:type="character" w:customStyle="1" w:styleId="Tekstpodstawowy3Znak">
    <w:name w:val="Tekst podstawowy 3 Znak"/>
    <w:basedOn w:val="Domylnaczcionkaakapitu"/>
    <w:link w:val="Tekstpodstawowy3"/>
    <w:semiHidden/>
    <w:rsid w:val="008E002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8E002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8E0028"/>
    <w:rPr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E0028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E0028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8E0028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002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0028"/>
    <w:pPr>
      <w:spacing w:after="200"/>
    </w:pPr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8E0028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semiHidden/>
    <w:rsid w:val="008E0028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8E002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1">
    <w:name w:val="Tekst dymka Znak1"/>
    <w:basedOn w:val="Domylnaczcionkaakapitu"/>
    <w:uiPriority w:val="99"/>
    <w:semiHidden/>
    <w:rsid w:val="008E0028"/>
    <w:rPr>
      <w:rFonts w:ascii="Tahoma" w:hAnsi="Tahoma" w:cs="Tahoma"/>
      <w:sz w:val="16"/>
      <w:szCs w:val="16"/>
    </w:rPr>
  </w:style>
  <w:style w:type="character" w:customStyle="1" w:styleId="StandardowytekstZnakZnak">
    <w:name w:val="Standardowy.tekst Znak Znak"/>
    <w:link w:val="StandardowytekstZnak"/>
    <w:locked/>
    <w:rsid w:val="008E00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Znak">
    <w:name w:val="Standardowy.tekst Znak"/>
    <w:link w:val="StandardowytekstZnakZnak"/>
    <w:rsid w:val="008E002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E0028"/>
  </w:style>
  <w:style w:type="paragraph" w:styleId="Spistreci1">
    <w:name w:val="toc 1"/>
    <w:basedOn w:val="Normalny"/>
    <w:next w:val="Normalny"/>
    <w:autoRedefine/>
    <w:semiHidden/>
    <w:unhideWhenUsed/>
    <w:rsid w:val="008E0028"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b/>
      <w:caps/>
      <w:sz w:val="20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8E0028"/>
    <w:pPr>
      <w:spacing w:after="0" w:line="240" w:lineRule="auto"/>
      <w:ind w:left="566" w:hanging="283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Bezodstpw">
    <w:name w:val="No Spacing"/>
    <w:uiPriority w:val="1"/>
    <w:qFormat/>
    <w:rsid w:val="008E002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E0028"/>
    <w:pPr>
      <w:ind w:left="720"/>
      <w:contextualSpacing/>
    </w:pPr>
  </w:style>
  <w:style w:type="paragraph" w:customStyle="1" w:styleId="tekstost">
    <w:name w:val="tekst ost"/>
    <w:basedOn w:val="Normalny"/>
    <w:rsid w:val="008E002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rsid w:val="008E0028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8E0028"/>
    <w:pPr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tekst1">
    <w:name w:val="Standardowy.tekst1"/>
    <w:rsid w:val="008E002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8E0028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E002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8E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00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00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0028"/>
    <w:rPr>
      <w:vertAlign w:val="superscript"/>
    </w:rPr>
  </w:style>
  <w:style w:type="character" w:customStyle="1" w:styleId="Nagwek1Znak1">
    <w:name w:val="Nagłówek 1 Znak1"/>
    <w:basedOn w:val="Domylnaczcionkaakapitu"/>
    <w:locked/>
    <w:rsid w:val="008E002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1">
    <w:name w:val="Nagłówek 2 Znak1"/>
    <w:basedOn w:val="Domylnaczcionkaakapitu"/>
    <w:locked/>
    <w:rsid w:val="008E0028"/>
    <w:rPr>
      <w:rFonts w:ascii="Times New Roman" w:eastAsia="Times New Roman" w:hAnsi="Times New Roman" w:cs="Times New Roman"/>
      <w:sz w:val="48"/>
      <w:szCs w:val="20"/>
      <w:lang w:eastAsia="pl-PL"/>
    </w:rPr>
  </w:style>
  <w:style w:type="character" w:customStyle="1" w:styleId="Nagwek3Znak1">
    <w:name w:val="Nagłówek 3 Znak1"/>
    <w:basedOn w:val="Domylnaczcionkaakapitu"/>
    <w:locked/>
    <w:rsid w:val="008E0028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8E0028"/>
    <w:rPr>
      <w:sz w:val="20"/>
      <w:szCs w:val="20"/>
    </w:rPr>
  </w:style>
  <w:style w:type="paragraph" w:styleId="Listapunktowana">
    <w:name w:val="List Bullet"/>
    <w:basedOn w:val="Normalny"/>
    <w:autoRedefine/>
    <w:semiHidden/>
    <w:unhideWhenUsed/>
    <w:rsid w:val="008E0028"/>
    <w:pPr>
      <w:numPr>
        <w:numId w:val="4"/>
      </w:num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semiHidden/>
    <w:unhideWhenUsed/>
    <w:rsid w:val="008E0028"/>
    <w:pPr>
      <w:numPr>
        <w:numId w:val="5"/>
      </w:numPr>
      <w:spacing w:after="0" w:line="360" w:lineRule="auto"/>
      <w:ind w:left="72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3">
    <w:name w:val="List Bullet 3"/>
    <w:basedOn w:val="Normalny"/>
    <w:semiHidden/>
    <w:unhideWhenUsed/>
    <w:rsid w:val="008E0028"/>
    <w:pPr>
      <w:numPr>
        <w:numId w:val="6"/>
      </w:numPr>
      <w:spacing w:after="0" w:line="360" w:lineRule="auto"/>
      <w:ind w:left="10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E0028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8E0028"/>
    <w:pPr>
      <w:tabs>
        <w:tab w:val="left" w:pos="964"/>
      </w:tabs>
      <w:spacing w:after="120" w:line="240" w:lineRule="auto"/>
      <w:ind w:left="964" w:hanging="964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E0028"/>
    <w:rPr>
      <w:sz w:val="16"/>
      <w:szCs w:val="16"/>
    </w:rPr>
  </w:style>
  <w:style w:type="character" w:customStyle="1" w:styleId="StandardowytekstZnakZnakZnak">
    <w:name w:val="Standardowy.tekst Znak Znak Znak"/>
    <w:basedOn w:val="Domylnaczcionkaakapitu"/>
    <w:locked/>
    <w:rsid w:val="008E00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ysunek">
    <w:name w:val="Rysunek"/>
    <w:basedOn w:val="Normalny"/>
    <w:next w:val="Tekstpodstawowy"/>
    <w:rsid w:val="008E0028"/>
    <w:pPr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260" w:after="0" w:line="240" w:lineRule="auto"/>
      <w:jc w:val="center"/>
    </w:pPr>
    <w:rPr>
      <w:rFonts w:ascii="Times New Roman" w:eastAsia="Times New Roman" w:hAnsi="Times New Roman" w:cs="Times New Roman"/>
      <w:b/>
      <w:noProof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8E002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8E0028"/>
    <w:pPr>
      <w:widowControl w:val="0"/>
      <w:tabs>
        <w:tab w:val="left" w:pos="708"/>
      </w:tabs>
      <w:overflowPunct w:val="0"/>
      <w:autoSpaceDE w:val="0"/>
      <w:autoSpaceDN w:val="0"/>
      <w:adjustRightInd w:val="0"/>
      <w:spacing w:after="0" w:line="240" w:lineRule="auto"/>
      <w:ind w:left="708" w:hanging="70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owanie">
    <w:name w:val="Numerowanie"/>
    <w:basedOn w:val="Tekstpodstawowy"/>
    <w:rsid w:val="008E0028"/>
    <w:pPr>
      <w:widowControl w:val="0"/>
      <w:overflowPunct w:val="0"/>
      <w:autoSpaceDE w:val="0"/>
      <w:autoSpaceDN w:val="0"/>
      <w:adjustRightInd w:val="0"/>
      <w:jc w:val="center"/>
    </w:pPr>
    <w:rPr>
      <w:sz w:val="24"/>
      <w:szCs w:val="20"/>
      <w:lang w:val="fr-FR"/>
    </w:rPr>
  </w:style>
  <w:style w:type="paragraph" w:customStyle="1" w:styleId="Tablica">
    <w:name w:val="Tablica"/>
    <w:basedOn w:val="Normalny"/>
    <w:next w:val="Normalny"/>
    <w:rsid w:val="008E002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tablicy">
    <w:name w:val="Tekst tablicy"/>
    <w:basedOn w:val="Tekstpodstawowy"/>
    <w:next w:val="Tekstpodstawowy"/>
    <w:rsid w:val="008E0028"/>
    <w:pPr>
      <w:keepLines/>
      <w:jc w:val="center"/>
    </w:pPr>
    <w:rPr>
      <w:rFonts w:ascii="Arial" w:hAnsi="Arial" w:cs="Arial"/>
      <w:bCs/>
      <w:sz w:val="24"/>
      <w:szCs w:val="20"/>
      <w:lang w:val="fr-FR"/>
    </w:rPr>
  </w:style>
  <w:style w:type="paragraph" w:customStyle="1" w:styleId="msoacetate0">
    <w:name w:val="msoacetate"/>
    <w:basedOn w:val="Normalny"/>
    <w:rsid w:val="008E002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10">
    <w:name w:val="_10"/>
    <w:basedOn w:val="Normalny"/>
    <w:rsid w:val="008E002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12ptWyjustowany">
    <w:name w:val="Styl 12 pt Wyjustowany"/>
    <w:basedOn w:val="Normalny"/>
    <w:rsid w:val="008E002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ullet1points">
    <w:name w:val="Bullet 1 points"/>
    <w:basedOn w:val="Normalny"/>
    <w:rsid w:val="008E0028"/>
    <w:pPr>
      <w:numPr>
        <w:numId w:val="7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1">
    <w:name w:val="1.1."/>
    <w:basedOn w:val="Normalny"/>
    <w:next w:val="Normalny"/>
    <w:rsid w:val="008E0028"/>
    <w:pPr>
      <w:keepNext/>
      <w:widowControl w:val="0"/>
      <w:spacing w:before="240" w:after="120" w:line="30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0">
    <w:name w:val="10"/>
    <w:basedOn w:val="Tekstpodstawowy"/>
    <w:rsid w:val="008E0028"/>
    <w:pPr>
      <w:jc w:val="both"/>
    </w:pPr>
    <w:rPr>
      <w:sz w:val="20"/>
      <w:szCs w:val="20"/>
    </w:rPr>
  </w:style>
  <w:style w:type="character" w:customStyle="1" w:styleId="Styl12pt">
    <w:name w:val="Styl 12 pt"/>
    <w:basedOn w:val="Domylnaczcionkaakapitu"/>
    <w:rsid w:val="008E0028"/>
    <w:rPr>
      <w:rFonts w:ascii="Times New Roman" w:hAnsi="Times New Roman" w:cs="Times New Roman" w:hint="default"/>
      <w:sz w:val="20"/>
    </w:rPr>
  </w:style>
  <w:style w:type="character" w:customStyle="1" w:styleId="Znak">
    <w:name w:val="Znak"/>
    <w:basedOn w:val="Domylnaczcionkaakapitu"/>
    <w:rsid w:val="008E0028"/>
    <w:rPr>
      <w:rFonts w:ascii="Tahoma" w:hAnsi="Tahoma" w:cs="Tahoma" w:hint="default"/>
      <w:sz w:val="16"/>
      <w:szCs w:val="16"/>
      <w:lang w:val="pl-PL" w:eastAsia="pl-PL" w:bidi="ar-SA"/>
    </w:rPr>
  </w:style>
  <w:style w:type="paragraph" w:styleId="Lista">
    <w:name w:val="List"/>
    <w:basedOn w:val="Normalny"/>
    <w:uiPriority w:val="99"/>
    <w:unhideWhenUsed/>
    <w:rsid w:val="008E0028"/>
    <w:pPr>
      <w:ind w:left="283" w:hanging="283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E002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E002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E0028"/>
    <w:pPr>
      <w:spacing w:after="200" w:line="276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1"/>
    <w:link w:val="Tekstpodstawowyzwciciem"/>
    <w:uiPriority w:val="99"/>
    <w:rsid w:val="008E0028"/>
  </w:style>
  <w:style w:type="character" w:styleId="Odwoaniedokomentarza">
    <w:name w:val="annotation reference"/>
    <w:basedOn w:val="Domylnaczcionkaakapitu"/>
    <w:uiPriority w:val="99"/>
    <w:semiHidden/>
    <w:unhideWhenUsed/>
    <w:rsid w:val="008E002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E002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8E0028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4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8E002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8E002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36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8E002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8E002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8E002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8E002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nhideWhenUsed/>
    <w:qFormat/>
    <w:rsid w:val="008E0028"/>
    <w:pPr>
      <w:keepNext/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4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002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8E0028"/>
    <w:rPr>
      <w:rFonts w:ascii="Times New Roman" w:eastAsia="Times New Roman" w:hAnsi="Times New Roman" w:cs="Times New Roman"/>
      <w:sz w:val="4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E0028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E0028"/>
    <w:rPr>
      <w:rFonts w:ascii="Times New Roman" w:eastAsia="Times New Roman" w:hAnsi="Times New Roman" w:cs="Times New Roman"/>
      <w:sz w:val="36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8E002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E0028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8E00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E002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E0028"/>
    <w:rPr>
      <w:rFonts w:ascii="Times New Roman" w:eastAsia="Times New Roman" w:hAnsi="Times New Roman" w:cs="Times New Roman"/>
      <w:sz w:val="4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E0028"/>
  </w:style>
  <w:style w:type="character" w:customStyle="1" w:styleId="TekstkomentarzaZnak">
    <w:name w:val="Tekst komentarza Znak"/>
    <w:basedOn w:val="Domylnaczcionkaakapitu"/>
    <w:link w:val="Tekstkomentarza"/>
    <w:semiHidden/>
    <w:rsid w:val="008E00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8E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8E0028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8E0028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8E002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character" w:customStyle="1" w:styleId="NagwekZnak1">
    <w:name w:val="Nagłówek Znak1"/>
    <w:basedOn w:val="Domylnaczcionkaakapitu"/>
    <w:semiHidden/>
    <w:rsid w:val="008E0028"/>
  </w:style>
  <w:style w:type="character" w:customStyle="1" w:styleId="StopkaZnak">
    <w:name w:val="Stopka Znak"/>
    <w:basedOn w:val="Domylnaczcionkaakapitu"/>
    <w:link w:val="Stopka"/>
    <w:uiPriority w:val="99"/>
    <w:semiHidden/>
    <w:rsid w:val="008E002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8E002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StopkaZnak1">
    <w:name w:val="Stopka Znak1"/>
    <w:basedOn w:val="Domylnaczcionkaakapitu"/>
    <w:semiHidden/>
    <w:rsid w:val="008E0028"/>
  </w:style>
  <w:style w:type="character" w:customStyle="1" w:styleId="TytuZnak">
    <w:name w:val="Tytuł Znak"/>
    <w:basedOn w:val="Domylnaczcionkaakapitu"/>
    <w:link w:val="Tytu"/>
    <w:rsid w:val="008E002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E002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1">
    <w:name w:val="Tytuł Znak1"/>
    <w:basedOn w:val="Domylnaczcionkaakapitu"/>
    <w:uiPriority w:val="10"/>
    <w:rsid w:val="008E00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ekstpodstawowyZnak">
    <w:name w:val="Tekst podstawowy Znak"/>
    <w:basedOn w:val="Domylnaczcionkaakapitu"/>
    <w:link w:val="Tekstpodstawowy"/>
    <w:rsid w:val="008E0028"/>
    <w:rPr>
      <w:rFonts w:ascii="Times New Roman" w:eastAsia="Times New Roman" w:hAnsi="Times New Roman" w:cs="Times New Roman"/>
      <w:sz w:val="40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E0028"/>
    <w:pPr>
      <w:spacing w:after="0" w:line="240" w:lineRule="auto"/>
    </w:pPr>
    <w:rPr>
      <w:rFonts w:ascii="Times New Roman" w:eastAsia="Times New Roman" w:hAnsi="Times New Roman" w:cs="Times New Roman"/>
      <w:sz w:val="40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E0028"/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E002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E002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8E0028"/>
  </w:style>
  <w:style w:type="character" w:customStyle="1" w:styleId="Tekstpodstawowy2Znak">
    <w:name w:val="Tekst podstawowy 2 Znak"/>
    <w:basedOn w:val="Domylnaczcionkaakapitu"/>
    <w:link w:val="Tekstpodstawowy2"/>
    <w:semiHidden/>
    <w:rsid w:val="008E00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E0028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8E0028"/>
  </w:style>
  <w:style w:type="character" w:customStyle="1" w:styleId="Tekstpodstawowy3Znak">
    <w:name w:val="Tekst podstawowy 3 Znak"/>
    <w:basedOn w:val="Domylnaczcionkaakapitu"/>
    <w:link w:val="Tekstpodstawowy3"/>
    <w:semiHidden/>
    <w:rsid w:val="008E002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8E002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8E0028"/>
    <w:rPr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E0028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E0028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8E0028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002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0028"/>
    <w:pPr>
      <w:spacing w:after="200"/>
    </w:pPr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8E0028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semiHidden/>
    <w:rsid w:val="008E0028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8E002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1">
    <w:name w:val="Tekst dymka Znak1"/>
    <w:basedOn w:val="Domylnaczcionkaakapitu"/>
    <w:uiPriority w:val="99"/>
    <w:semiHidden/>
    <w:rsid w:val="008E0028"/>
    <w:rPr>
      <w:rFonts w:ascii="Tahoma" w:hAnsi="Tahoma" w:cs="Tahoma"/>
      <w:sz w:val="16"/>
      <w:szCs w:val="16"/>
    </w:rPr>
  </w:style>
  <w:style w:type="character" w:customStyle="1" w:styleId="StandardowytekstZnakZnak">
    <w:name w:val="Standardowy.tekst Znak Znak"/>
    <w:link w:val="StandardowytekstZnak"/>
    <w:locked/>
    <w:rsid w:val="008E00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Znak">
    <w:name w:val="Standardowy.tekst Znak"/>
    <w:link w:val="StandardowytekstZnakZnak"/>
    <w:rsid w:val="008E002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E0028"/>
  </w:style>
  <w:style w:type="paragraph" w:styleId="Spistreci1">
    <w:name w:val="toc 1"/>
    <w:basedOn w:val="Normalny"/>
    <w:next w:val="Normalny"/>
    <w:autoRedefine/>
    <w:semiHidden/>
    <w:unhideWhenUsed/>
    <w:rsid w:val="008E0028"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b/>
      <w:caps/>
      <w:sz w:val="20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8E0028"/>
    <w:pPr>
      <w:spacing w:after="0" w:line="240" w:lineRule="auto"/>
      <w:ind w:left="566" w:hanging="283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Bezodstpw">
    <w:name w:val="No Spacing"/>
    <w:uiPriority w:val="1"/>
    <w:qFormat/>
    <w:rsid w:val="008E002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E0028"/>
    <w:pPr>
      <w:ind w:left="720"/>
      <w:contextualSpacing/>
    </w:pPr>
  </w:style>
  <w:style w:type="paragraph" w:customStyle="1" w:styleId="tekstost">
    <w:name w:val="tekst ost"/>
    <w:basedOn w:val="Normalny"/>
    <w:rsid w:val="008E002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rsid w:val="008E0028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8E0028"/>
    <w:pPr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tekst1">
    <w:name w:val="Standardowy.tekst1"/>
    <w:rsid w:val="008E002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8E0028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E002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8E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00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00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0028"/>
    <w:rPr>
      <w:vertAlign w:val="superscript"/>
    </w:rPr>
  </w:style>
  <w:style w:type="character" w:customStyle="1" w:styleId="Nagwek1Znak1">
    <w:name w:val="Nagłówek 1 Znak1"/>
    <w:basedOn w:val="Domylnaczcionkaakapitu"/>
    <w:locked/>
    <w:rsid w:val="008E002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1">
    <w:name w:val="Nagłówek 2 Znak1"/>
    <w:basedOn w:val="Domylnaczcionkaakapitu"/>
    <w:locked/>
    <w:rsid w:val="008E0028"/>
    <w:rPr>
      <w:rFonts w:ascii="Times New Roman" w:eastAsia="Times New Roman" w:hAnsi="Times New Roman" w:cs="Times New Roman"/>
      <w:sz w:val="48"/>
      <w:szCs w:val="20"/>
      <w:lang w:eastAsia="pl-PL"/>
    </w:rPr>
  </w:style>
  <w:style w:type="character" w:customStyle="1" w:styleId="Nagwek3Znak1">
    <w:name w:val="Nagłówek 3 Znak1"/>
    <w:basedOn w:val="Domylnaczcionkaakapitu"/>
    <w:locked/>
    <w:rsid w:val="008E0028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8E0028"/>
    <w:rPr>
      <w:sz w:val="20"/>
      <w:szCs w:val="20"/>
    </w:rPr>
  </w:style>
  <w:style w:type="paragraph" w:styleId="Listapunktowana">
    <w:name w:val="List Bullet"/>
    <w:basedOn w:val="Normalny"/>
    <w:autoRedefine/>
    <w:semiHidden/>
    <w:unhideWhenUsed/>
    <w:rsid w:val="008E0028"/>
    <w:pPr>
      <w:numPr>
        <w:numId w:val="4"/>
      </w:num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semiHidden/>
    <w:unhideWhenUsed/>
    <w:rsid w:val="008E0028"/>
    <w:pPr>
      <w:numPr>
        <w:numId w:val="5"/>
      </w:numPr>
      <w:spacing w:after="0" w:line="360" w:lineRule="auto"/>
      <w:ind w:left="72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3">
    <w:name w:val="List Bullet 3"/>
    <w:basedOn w:val="Normalny"/>
    <w:semiHidden/>
    <w:unhideWhenUsed/>
    <w:rsid w:val="008E0028"/>
    <w:pPr>
      <w:numPr>
        <w:numId w:val="6"/>
      </w:numPr>
      <w:spacing w:after="0" w:line="360" w:lineRule="auto"/>
      <w:ind w:left="10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E0028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8E0028"/>
    <w:pPr>
      <w:tabs>
        <w:tab w:val="left" w:pos="964"/>
      </w:tabs>
      <w:spacing w:after="120" w:line="240" w:lineRule="auto"/>
      <w:ind w:left="964" w:hanging="964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E0028"/>
    <w:rPr>
      <w:sz w:val="16"/>
      <w:szCs w:val="16"/>
    </w:rPr>
  </w:style>
  <w:style w:type="character" w:customStyle="1" w:styleId="StandardowytekstZnakZnakZnak">
    <w:name w:val="Standardowy.tekst Znak Znak Znak"/>
    <w:basedOn w:val="Domylnaczcionkaakapitu"/>
    <w:locked/>
    <w:rsid w:val="008E00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ysunek">
    <w:name w:val="Rysunek"/>
    <w:basedOn w:val="Normalny"/>
    <w:next w:val="Tekstpodstawowy"/>
    <w:rsid w:val="008E0028"/>
    <w:pPr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260" w:after="0" w:line="240" w:lineRule="auto"/>
      <w:jc w:val="center"/>
    </w:pPr>
    <w:rPr>
      <w:rFonts w:ascii="Times New Roman" w:eastAsia="Times New Roman" w:hAnsi="Times New Roman" w:cs="Times New Roman"/>
      <w:b/>
      <w:noProof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8E002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8E0028"/>
    <w:pPr>
      <w:widowControl w:val="0"/>
      <w:tabs>
        <w:tab w:val="left" w:pos="708"/>
      </w:tabs>
      <w:overflowPunct w:val="0"/>
      <w:autoSpaceDE w:val="0"/>
      <w:autoSpaceDN w:val="0"/>
      <w:adjustRightInd w:val="0"/>
      <w:spacing w:after="0" w:line="240" w:lineRule="auto"/>
      <w:ind w:left="708" w:hanging="70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owanie">
    <w:name w:val="Numerowanie"/>
    <w:basedOn w:val="Tekstpodstawowy"/>
    <w:rsid w:val="008E0028"/>
    <w:pPr>
      <w:widowControl w:val="0"/>
      <w:overflowPunct w:val="0"/>
      <w:autoSpaceDE w:val="0"/>
      <w:autoSpaceDN w:val="0"/>
      <w:adjustRightInd w:val="0"/>
      <w:jc w:val="center"/>
    </w:pPr>
    <w:rPr>
      <w:sz w:val="24"/>
      <w:szCs w:val="20"/>
      <w:lang w:val="fr-FR"/>
    </w:rPr>
  </w:style>
  <w:style w:type="paragraph" w:customStyle="1" w:styleId="Tablica">
    <w:name w:val="Tablica"/>
    <w:basedOn w:val="Normalny"/>
    <w:next w:val="Normalny"/>
    <w:rsid w:val="008E002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tablicy">
    <w:name w:val="Tekst tablicy"/>
    <w:basedOn w:val="Tekstpodstawowy"/>
    <w:next w:val="Tekstpodstawowy"/>
    <w:rsid w:val="008E0028"/>
    <w:pPr>
      <w:keepLines/>
      <w:jc w:val="center"/>
    </w:pPr>
    <w:rPr>
      <w:rFonts w:ascii="Arial" w:hAnsi="Arial" w:cs="Arial"/>
      <w:bCs/>
      <w:sz w:val="24"/>
      <w:szCs w:val="20"/>
      <w:lang w:val="fr-FR"/>
    </w:rPr>
  </w:style>
  <w:style w:type="paragraph" w:customStyle="1" w:styleId="msoacetate0">
    <w:name w:val="msoacetate"/>
    <w:basedOn w:val="Normalny"/>
    <w:rsid w:val="008E002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10">
    <w:name w:val="_10"/>
    <w:basedOn w:val="Normalny"/>
    <w:rsid w:val="008E002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12ptWyjustowany">
    <w:name w:val="Styl 12 pt Wyjustowany"/>
    <w:basedOn w:val="Normalny"/>
    <w:rsid w:val="008E002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ullet1points">
    <w:name w:val="Bullet 1 points"/>
    <w:basedOn w:val="Normalny"/>
    <w:rsid w:val="008E0028"/>
    <w:pPr>
      <w:numPr>
        <w:numId w:val="7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1">
    <w:name w:val="1.1."/>
    <w:basedOn w:val="Normalny"/>
    <w:next w:val="Normalny"/>
    <w:rsid w:val="008E0028"/>
    <w:pPr>
      <w:keepNext/>
      <w:widowControl w:val="0"/>
      <w:spacing w:before="240" w:after="120" w:line="30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0">
    <w:name w:val="10"/>
    <w:basedOn w:val="Tekstpodstawowy"/>
    <w:rsid w:val="008E0028"/>
    <w:pPr>
      <w:jc w:val="both"/>
    </w:pPr>
    <w:rPr>
      <w:sz w:val="20"/>
      <w:szCs w:val="20"/>
    </w:rPr>
  </w:style>
  <w:style w:type="character" w:customStyle="1" w:styleId="Styl12pt">
    <w:name w:val="Styl 12 pt"/>
    <w:basedOn w:val="Domylnaczcionkaakapitu"/>
    <w:rsid w:val="008E0028"/>
    <w:rPr>
      <w:rFonts w:ascii="Times New Roman" w:hAnsi="Times New Roman" w:cs="Times New Roman" w:hint="default"/>
      <w:sz w:val="20"/>
    </w:rPr>
  </w:style>
  <w:style w:type="character" w:customStyle="1" w:styleId="Znak">
    <w:name w:val="Znak"/>
    <w:basedOn w:val="Domylnaczcionkaakapitu"/>
    <w:rsid w:val="008E0028"/>
    <w:rPr>
      <w:rFonts w:ascii="Tahoma" w:hAnsi="Tahoma" w:cs="Tahoma" w:hint="default"/>
      <w:sz w:val="16"/>
      <w:szCs w:val="16"/>
      <w:lang w:val="pl-PL" w:eastAsia="pl-PL" w:bidi="ar-SA"/>
    </w:rPr>
  </w:style>
  <w:style w:type="paragraph" w:styleId="Lista">
    <w:name w:val="List"/>
    <w:basedOn w:val="Normalny"/>
    <w:uiPriority w:val="99"/>
    <w:unhideWhenUsed/>
    <w:rsid w:val="008E0028"/>
    <w:pPr>
      <w:ind w:left="283" w:hanging="283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E002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E002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E0028"/>
    <w:pPr>
      <w:spacing w:after="200" w:line="276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1"/>
    <w:link w:val="Tekstpodstawowyzwciciem"/>
    <w:uiPriority w:val="99"/>
    <w:rsid w:val="008E0028"/>
  </w:style>
  <w:style w:type="character" w:styleId="Odwoaniedokomentarza">
    <w:name w:val="annotation reference"/>
    <w:basedOn w:val="Domylnaczcionkaakapitu"/>
    <w:uiPriority w:val="99"/>
    <w:semiHidden/>
    <w:unhideWhenUsed/>
    <w:rsid w:val="008E002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A3C8F-AF57-464B-8F80-56025A7BF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3658</Words>
  <Characters>21954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Projektowanie i nadzory</dc:creator>
  <cp:keywords/>
  <dc:description/>
  <cp:lastModifiedBy>Projektowanie i nadzory</cp:lastModifiedBy>
  <cp:revision>27</cp:revision>
  <cp:lastPrinted>2014-10-07T17:30:00Z</cp:lastPrinted>
  <dcterms:created xsi:type="dcterms:W3CDTF">2014-10-07T13:03:00Z</dcterms:created>
  <dcterms:modified xsi:type="dcterms:W3CDTF">2014-10-11T06:32:00Z</dcterms:modified>
</cp:coreProperties>
</file>